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001D8" w:rsidR="00A43805" w:rsidRDefault="00A43805" w14:paraId="3D415C7B" w14:textId="77777777">
      <w:pPr>
        <w:rPr>
          <w:b/>
          <w:sz w:val="30"/>
          <w:szCs w:val="30"/>
        </w:rPr>
      </w:pPr>
      <w:r w:rsidRPr="009001D8">
        <w:rPr>
          <w:b/>
          <w:sz w:val="30"/>
          <w:szCs w:val="30"/>
        </w:rPr>
        <w:t>Opstartformulier Event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2194"/>
        <w:gridCol w:w="2478"/>
      </w:tblGrid>
      <w:tr w:rsidR="009B2A9C" w:rsidTr="00E405A9" w14:paraId="3D415C7E" w14:textId="77777777">
        <w:tc>
          <w:tcPr>
            <w:tcW w:w="9062" w:type="dxa"/>
            <w:gridSpan w:val="5"/>
            <w:shd w:val="clear" w:color="auto" w:fill="A6A6A6" w:themeFill="background1" w:themeFillShade="A6"/>
          </w:tcPr>
          <w:p w:rsidR="009B2A9C" w:rsidP="009B2A9C" w:rsidRDefault="009B2A9C" w14:paraId="3D415C7D" w14:textId="71A54CD5">
            <w:pPr>
              <w:pStyle w:val="Lijstalinea"/>
              <w:numPr>
                <w:ilvl w:val="0"/>
                <w:numId w:val="7"/>
              </w:numPr>
              <w:ind w:left="313"/>
              <w:rPr>
                <w:b/>
              </w:rPr>
            </w:pPr>
            <w:r>
              <w:rPr>
                <w:b/>
              </w:rPr>
              <w:t>Algemeen</w:t>
            </w:r>
          </w:p>
        </w:tc>
      </w:tr>
      <w:tr w:rsidR="009001D8" w:rsidTr="009B2A9C" w14:paraId="3D415C82" w14:textId="77777777">
        <w:tc>
          <w:tcPr>
            <w:tcW w:w="2689" w:type="dxa"/>
            <w:gridSpan w:val="2"/>
          </w:tcPr>
          <w:p w:rsidR="009001D8" w:rsidP="000F34BB" w:rsidRDefault="009001D8" w14:paraId="3D415C7F" w14:textId="77777777">
            <w:r>
              <w:t>P</w:t>
            </w:r>
            <w:r w:rsidR="00C34CE3">
              <w:t>roject</w:t>
            </w:r>
          </w:p>
          <w:p w:rsidR="009001D8" w:rsidP="000F34BB" w:rsidRDefault="009001D8" w14:paraId="3D415C80" w14:textId="77777777"/>
        </w:tc>
        <w:tc>
          <w:tcPr>
            <w:tcW w:w="6373" w:type="dxa"/>
            <w:gridSpan w:val="3"/>
          </w:tcPr>
          <w:p w:rsidR="009001D8" w:rsidP="000F34BB" w:rsidRDefault="009001D8" w14:paraId="3D415C81" w14:textId="77777777"/>
        </w:tc>
      </w:tr>
      <w:tr w:rsidR="009001D8" w:rsidTr="009B2A9C" w14:paraId="3D415C86" w14:textId="77777777">
        <w:tc>
          <w:tcPr>
            <w:tcW w:w="2689" w:type="dxa"/>
            <w:gridSpan w:val="2"/>
          </w:tcPr>
          <w:p w:rsidR="009001D8" w:rsidP="002F2F35" w:rsidRDefault="00C34CE3" w14:paraId="3D415C83" w14:textId="77777777">
            <w:r>
              <w:t>Datum</w:t>
            </w:r>
          </w:p>
          <w:p w:rsidR="009001D8" w:rsidP="002F2F35" w:rsidRDefault="009001D8" w14:paraId="3D415C84" w14:textId="77777777"/>
        </w:tc>
        <w:tc>
          <w:tcPr>
            <w:tcW w:w="6373" w:type="dxa"/>
            <w:gridSpan w:val="3"/>
          </w:tcPr>
          <w:p w:rsidR="009001D8" w:rsidP="002F2F35" w:rsidRDefault="009001D8" w14:paraId="3D415C85" w14:textId="77777777"/>
        </w:tc>
      </w:tr>
      <w:tr w:rsidR="009001D8" w:rsidTr="009B2A9C" w14:paraId="3D415C8A" w14:textId="77777777">
        <w:tc>
          <w:tcPr>
            <w:tcW w:w="2689" w:type="dxa"/>
            <w:gridSpan w:val="2"/>
          </w:tcPr>
          <w:p w:rsidR="009001D8" w:rsidP="002F2F35" w:rsidRDefault="00C34CE3" w14:paraId="3D415C87" w14:textId="77777777">
            <w:r>
              <w:t>Provincie / Stad</w:t>
            </w:r>
          </w:p>
          <w:p w:rsidR="009001D8" w:rsidP="002F2F35" w:rsidRDefault="009001D8" w14:paraId="3D415C88" w14:textId="77777777"/>
        </w:tc>
        <w:tc>
          <w:tcPr>
            <w:tcW w:w="6373" w:type="dxa"/>
            <w:gridSpan w:val="3"/>
          </w:tcPr>
          <w:p w:rsidR="009001D8" w:rsidP="002F2F35" w:rsidRDefault="009001D8" w14:paraId="3D415C89" w14:textId="77777777"/>
        </w:tc>
      </w:tr>
      <w:tr w:rsidR="009001D8" w:rsidTr="009B2A9C" w14:paraId="3D415C90" w14:textId="77777777">
        <w:tc>
          <w:tcPr>
            <w:tcW w:w="2689" w:type="dxa"/>
            <w:gridSpan w:val="2"/>
          </w:tcPr>
          <w:p w:rsidR="009001D8" w:rsidP="002F2F35" w:rsidRDefault="00C34CE3" w14:paraId="3D415C8B" w14:textId="77777777">
            <w:r>
              <w:t>Locatie</w:t>
            </w:r>
            <w:r w:rsidR="000F34BB">
              <w:t xml:space="preserve"> (+ aantal)</w:t>
            </w:r>
          </w:p>
          <w:p w:rsidR="009001D8" w:rsidP="002F2F35" w:rsidRDefault="009001D8" w14:paraId="3D415C8C" w14:textId="77777777"/>
        </w:tc>
        <w:tc>
          <w:tcPr>
            <w:tcW w:w="6373" w:type="dxa"/>
            <w:gridSpan w:val="3"/>
          </w:tcPr>
          <w:p w:rsidR="009001D8" w:rsidP="002F2F35" w:rsidRDefault="009001D8" w14:paraId="3D415C8D" w14:textId="77777777"/>
          <w:p w:rsidR="000F34BB" w:rsidP="002F2F35" w:rsidRDefault="000F34BB" w14:paraId="3D415C8E" w14:textId="77777777"/>
          <w:p w:rsidR="000F34BB" w:rsidP="002F2F35" w:rsidRDefault="000F34BB" w14:paraId="3D415C8F" w14:textId="77777777"/>
        </w:tc>
      </w:tr>
      <w:tr w:rsidR="00B46507" w:rsidTr="009B2A9C" w14:paraId="6A9E532E" w14:textId="77777777">
        <w:tc>
          <w:tcPr>
            <w:tcW w:w="2689" w:type="dxa"/>
            <w:gridSpan w:val="2"/>
          </w:tcPr>
          <w:p w:rsidRPr="00071FE1" w:rsidR="00B46507" w:rsidP="002F2F35" w:rsidRDefault="00B46507" w14:paraId="556F0AF7" w14:textId="0D1671C6">
            <w:pPr>
              <w:rPr>
                <w:b/>
              </w:rPr>
            </w:pPr>
            <w:r w:rsidRPr="00071FE1">
              <w:rPr>
                <w:b/>
              </w:rPr>
              <w:t xml:space="preserve">Project </w:t>
            </w:r>
            <w:proofErr w:type="spellStart"/>
            <w:r w:rsidRPr="00071FE1">
              <w:rPr>
                <w:b/>
              </w:rPr>
              <w:t>verantw</w:t>
            </w:r>
            <w:proofErr w:type="spellEnd"/>
            <w:r w:rsidRPr="00071FE1">
              <w:rPr>
                <w:b/>
              </w:rPr>
              <w:t>.</w:t>
            </w:r>
          </w:p>
        </w:tc>
        <w:tc>
          <w:tcPr>
            <w:tcW w:w="6373" w:type="dxa"/>
            <w:gridSpan w:val="3"/>
          </w:tcPr>
          <w:p w:rsidR="00B46507" w:rsidP="002F2F35" w:rsidRDefault="00B46507" w14:paraId="20049394" w14:textId="77777777"/>
        </w:tc>
      </w:tr>
      <w:tr w:rsidR="009001D8" w:rsidTr="009B2A9C" w14:paraId="3D415C93" w14:textId="77777777">
        <w:tc>
          <w:tcPr>
            <w:tcW w:w="2689" w:type="dxa"/>
            <w:gridSpan w:val="2"/>
          </w:tcPr>
          <w:p w:rsidR="009001D8" w:rsidP="00C34CE3" w:rsidRDefault="009001D8" w14:paraId="3D415C91" w14:textId="77777777">
            <w:proofErr w:type="spellStart"/>
            <w:r>
              <w:t>Verantw</w:t>
            </w:r>
            <w:proofErr w:type="spellEnd"/>
            <w:r w:rsidR="00C34CE3">
              <w:t>. events</w:t>
            </w:r>
          </w:p>
        </w:tc>
        <w:tc>
          <w:tcPr>
            <w:tcW w:w="6373" w:type="dxa"/>
            <w:gridSpan w:val="3"/>
          </w:tcPr>
          <w:p w:rsidR="009001D8" w:rsidP="002F2F35" w:rsidRDefault="009001D8" w14:paraId="3D415C92" w14:textId="77777777"/>
        </w:tc>
      </w:tr>
      <w:tr w:rsidR="009001D8" w:rsidTr="009B2A9C" w14:paraId="3D415C96" w14:textId="77777777">
        <w:tc>
          <w:tcPr>
            <w:tcW w:w="2689" w:type="dxa"/>
            <w:gridSpan w:val="2"/>
          </w:tcPr>
          <w:p w:rsidR="009001D8" w:rsidP="002F2F35" w:rsidRDefault="00C34CE3" w14:paraId="3D415C94" w14:textId="77777777">
            <w:proofErr w:type="spellStart"/>
            <w:r>
              <w:t>Verantw</w:t>
            </w:r>
            <w:proofErr w:type="spellEnd"/>
            <w:r>
              <w:t>. inhoud</w:t>
            </w:r>
          </w:p>
        </w:tc>
        <w:tc>
          <w:tcPr>
            <w:tcW w:w="6373" w:type="dxa"/>
            <w:gridSpan w:val="3"/>
          </w:tcPr>
          <w:p w:rsidR="009001D8" w:rsidP="002F2F35" w:rsidRDefault="009001D8" w14:paraId="3D415C95" w14:textId="77777777"/>
        </w:tc>
      </w:tr>
      <w:tr w:rsidR="009001D8" w:rsidTr="009B2A9C" w14:paraId="3D415C99" w14:textId="77777777">
        <w:tc>
          <w:tcPr>
            <w:tcW w:w="2689" w:type="dxa"/>
            <w:gridSpan w:val="2"/>
          </w:tcPr>
          <w:p w:rsidR="009001D8" w:rsidP="002F2F35" w:rsidRDefault="009001D8" w14:paraId="3D415C97" w14:textId="77777777">
            <w:proofErr w:type="spellStart"/>
            <w:r>
              <w:t>Verantw</w:t>
            </w:r>
            <w:proofErr w:type="spellEnd"/>
            <w:r>
              <w:t>.</w:t>
            </w:r>
            <w:r w:rsidR="00C34CE3">
              <w:t xml:space="preserve"> communicatie</w:t>
            </w:r>
          </w:p>
        </w:tc>
        <w:tc>
          <w:tcPr>
            <w:tcW w:w="6373" w:type="dxa"/>
            <w:gridSpan w:val="3"/>
          </w:tcPr>
          <w:p w:rsidR="009001D8" w:rsidP="002F2F35" w:rsidRDefault="009001D8" w14:paraId="3D415C98" w14:textId="77777777"/>
        </w:tc>
      </w:tr>
      <w:tr w:rsidR="009001D8" w:rsidTr="009B2A9C" w14:paraId="3D415C9C" w14:textId="77777777">
        <w:tc>
          <w:tcPr>
            <w:tcW w:w="2689" w:type="dxa"/>
            <w:gridSpan w:val="2"/>
          </w:tcPr>
          <w:p w:rsidR="009001D8" w:rsidP="009001D8" w:rsidRDefault="009001D8" w14:paraId="3D415C9A" w14:textId="77777777">
            <w:proofErr w:type="spellStart"/>
            <w:r>
              <w:t>Verantw</w:t>
            </w:r>
            <w:proofErr w:type="spellEnd"/>
            <w:r>
              <w:t xml:space="preserve">. </w:t>
            </w:r>
            <w:r w:rsidR="00C34CE3">
              <w:t>partners</w:t>
            </w:r>
          </w:p>
        </w:tc>
        <w:tc>
          <w:tcPr>
            <w:tcW w:w="6373" w:type="dxa"/>
            <w:gridSpan w:val="3"/>
          </w:tcPr>
          <w:p w:rsidR="009001D8" w:rsidP="002F2F35" w:rsidRDefault="009001D8" w14:paraId="3D415C9B" w14:textId="77777777"/>
        </w:tc>
      </w:tr>
      <w:tr w:rsidR="009001D8" w:rsidTr="009B2A9C" w14:paraId="3D415CA0" w14:textId="77777777">
        <w:tc>
          <w:tcPr>
            <w:tcW w:w="2689" w:type="dxa"/>
            <w:gridSpan w:val="2"/>
          </w:tcPr>
          <w:p w:rsidR="009001D8" w:rsidP="002F2F35" w:rsidRDefault="009001D8" w14:paraId="3D415C9E" w14:textId="16EC2667">
            <w:r>
              <w:t>Collega’s/externen</w:t>
            </w:r>
          </w:p>
        </w:tc>
        <w:tc>
          <w:tcPr>
            <w:tcW w:w="6373" w:type="dxa"/>
            <w:gridSpan w:val="3"/>
          </w:tcPr>
          <w:p w:rsidR="009001D8" w:rsidP="002F2F35" w:rsidRDefault="009001D8" w14:paraId="3D415C9F" w14:textId="77777777"/>
        </w:tc>
      </w:tr>
      <w:tr w:rsidR="009001D8" w:rsidTr="009001D8" w14:paraId="3D415CA6" w14:textId="77777777">
        <w:tc>
          <w:tcPr>
            <w:tcW w:w="1271" w:type="dxa"/>
          </w:tcPr>
          <w:p w:rsidR="009001D8" w:rsidP="000F34BB" w:rsidRDefault="009001D8" w14:paraId="3D415CA1" w14:textId="77777777">
            <w:r>
              <w:t>Budget:</w:t>
            </w:r>
          </w:p>
          <w:p w:rsidR="009001D8" w:rsidP="000F34BB" w:rsidRDefault="009001D8" w14:paraId="3D415CA2" w14:textId="77777777"/>
        </w:tc>
        <w:tc>
          <w:tcPr>
            <w:tcW w:w="3119" w:type="dxa"/>
            <w:gridSpan w:val="2"/>
          </w:tcPr>
          <w:p w:rsidR="009001D8" w:rsidP="000F34BB" w:rsidRDefault="009001D8" w14:paraId="3D415CA3" w14:textId="77777777"/>
        </w:tc>
        <w:tc>
          <w:tcPr>
            <w:tcW w:w="2194" w:type="dxa"/>
          </w:tcPr>
          <w:p w:rsidR="009001D8" w:rsidP="000F34BB" w:rsidRDefault="009001D8" w14:paraId="3D415CA4" w14:textId="77777777">
            <w:r>
              <w:t>Analytisch nummer:</w:t>
            </w:r>
          </w:p>
        </w:tc>
        <w:tc>
          <w:tcPr>
            <w:tcW w:w="2478" w:type="dxa"/>
          </w:tcPr>
          <w:p w:rsidR="009001D8" w:rsidP="000F34BB" w:rsidRDefault="009001D8" w14:paraId="3D415CA5" w14:textId="77777777"/>
        </w:tc>
      </w:tr>
    </w:tbl>
    <w:p w:rsidR="0091289D" w:rsidRDefault="0091289D" w14:paraId="3D415CA7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24"/>
        <w:gridCol w:w="5026"/>
        <w:gridCol w:w="1412"/>
      </w:tblGrid>
      <w:tr w:rsidR="00B46507" w:rsidTr="00B46507" w14:paraId="3D415CAA" w14:textId="7D783298">
        <w:tc>
          <w:tcPr>
            <w:tcW w:w="7650" w:type="dxa"/>
            <w:gridSpan w:val="2"/>
            <w:shd w:val="clear" w:color="auto" w:fill="A6A6A6" w:themeFill="background1" w:themeFillShade="A6"/>
          </w:tcPr>
          <w:p w:rsidRPr="00BD23F0" w:rsidR="00B46507" w:rsidP="009B2A9C" w:rsidRDefault="00B46507" w14:paraId="3D415CA9" w14:textId="21CA372F">
            <w:pPr>
              <w:pStyle w:val="Lijstalinea"/>
              <w:numPr>
                <w:ilvl w:val="0"/>
                <w:numId w:val="7"/>
              </w:numPr>
              <w:ind w:left="313"/>
              <w:rPr>
                <w:b/>
              </w:rPr>
            </w:pPr>
            <w:r w:rsidRPr="00BD23F0">
              <w:rPr>
                <w:b/>
              </w:rPr>
              <w:t>Inhoud</w:t>
            </w:r>
          </w:p>
        </w:tc>
        <w:tc>
          <w:tcPr>
            <w:tcW w:w="1412" w:type="dxa"/>
            <w:shd w:val="clear" w:color="auto" w:fill="A6A6A6" w:themeFill="background1" w:themeFillShade="A6"/>
          </w:tcPr>
          <w:p w:rsidRPr="00BD23F0" w:rsidR="00B46507" w:rsidP="00B46507" w:rsidRDefault="00B46507" w14:paraId="0739DD92" w14:textId="470DEE9F">
            <w:pPr>
              <w:pStyle w:val="Lijstalinea"/>
              <w:ind w:left="313"/>
              <w:rPr>
                <w:b/>
              </w:rPr>
            </w:pPr>
            <w:proofErr w:type="spellStart"/>
            <w:r>
              <w:rPr>
                <w:b/>
              </w:rPr>
              <w:t>Verantw</w:t>
            </w:r>
            <w:proofErr w:type="spellEnd"/>
            <w:r>
              <w:rPr>
                <w:b/>
              </w:rPr>
              <w:t>.</w:t>
            </w:r>
          </w:p>
        </w:tc>
      </w:tr>
      <w:tr w:rsidR="00B46507" w:rsidTr="00B46507" w14:paraId="3D415CC7" w14:textId="51F5D054">
        <w:tc>
          <w:tcPr>
            <w:tcW w:w="2624" w:type="dxa"/>
          </w:tcPr>
          <w:p w:rsidR="00B46507" w:rsidP="00C34CE3" w:rsidRDefault="00B46507" w14:paraId="3D415CAB" w14:textId="77777777">
            <w:r>
              <w:t>Doelgroep?</w:t>
            </w:r>
          </w:p>
          <w:p w:rsidR="00B46507" w:rsidP="0091289D" w:rsidRDefault="00B46507" w14:paraId="3D415CAC" w14:textId="77777777"/>
          <w:p w:rsidR="00B46507" w:rsidP="0091289D" w:rsidRDefault="00B46507" w14:paraId="3D415CAD" w14:textId="77777777"/>
          <w:p w:rsidR="00B46507" w:rsidP="00C34CE3" w:rsidRDefault="00B46507" w14:paraId="3D415CAE" w14:textId="77777777">
            <w:r>
              <w:t>Inhoudelijke boodschap? Verhaal? Thema?</w:t>
            </w:r>
          </w:p>
          <w:p w:rsidR="00B46507" w:rsidP="0091289D" w:rsidRDefault="00B46507" w14:paraId="3D415CAF" w14:textId="77777777"/>
          <w:p w:rsidR="00B46507" w:rsidP="0091289D" w:rsidRDefault="00B46507" w14:paraId="3D415CB0" w14:textId="77777777"/>
          <w:p w:rsidR="00B46507" w:rsidP="0091289D" w:rsidRDefault="00B46507" w14:paraId="3D415CB1" w14:textId="77777777"/>
          <w:p w:rsidR="00B46507" w:rsidP="00C34CE3" w:rsidRDefault="00B46507" w14:paraId="3D415CB2" w14:textId="77777777">
            <w:r>
              <w:t>Hoofdstukken? Onderdelen inhoud?</w:t>
            </w:r>
          </w:p>
          <w:p w:rsidR="00B46507" w:rsidP="0091289D" w:rsidRDefault="00B46507" w14:paraId="3D415CB3" w14:textId="77777777"/>
          <w:p w:rsidR="00B46507" w:rsidP="0091289D" w:rsidRDefault="00B46507" w14:paraId="3D415CB4" w14:textId="77777777"/>
          <w:p w:rsidR="00B46507" w:rsidP="0091289D" w:rsidRDefault="00B46507" w14:paraId="3D415CB5" w14:textId="77777777"/>
          <w:p w:rsidR="00B46507" w:rsidP="0091289D" w:rsidRDefault="00B46507" w14:paraId="3D415CB6" w14:textId="77777777"/>
          <w:p w:rsidR="00B46507" w:rsidP="0091289D" w:rsidRDefault="00B46507" w14:paraId="3D415CB7" w14:textId="77777777"/>
          <w:p w:rsidR="00B46507" w:rsidP="00C34CE3" w:rsidRDefault="00B46507" w14:paraId="3D415CB8" w14:textId="77777777">
            <w:r>
              <w:t>Sprekers</w:t>
            </w:r>
          </w:p>
          <w:p w:rsidR="00B46507" w:rsidP="0091289D" w:rsidRDefault="00B46507" w14:paraId="3D415CB9" w14:textId="77777777"/>
          <w:p w:rsidR="00B46507" w:rsidP="0091289D" w:rsidRDefault="00B46507" w14:paraId="3D415CBA" w14:textId="77777777"/>
          <w:p w:rsidR="00B46507" w:rsidP="0091289D" w:rsidRDefault="00B46507" w14:paraId="3D415CBB" w14:textId="77777777"/>
          <w:p w:rsidR="00B46507" w:rsidP="00C34CE3" w:rsidRDefault="00B46507" w14:paraId="3D415CBC" w14:textId="77777777">
            <w:r>
              <w:t>Presentator/presentatrice</w:t>
            </w:r>
          </w:p>
          <w:p w:rsidR="00B46507" w:rsidP="0091289D" w:rsidRDefault="00B46507" w14:paraId="3D415CBD" w14:textId="77777777"/>
          <w:p w:rsidR="00B46507" w:rsidP="0091289D" w:rsidRDefault="00B46507" w14:paraId="3D415CBE" w14:textId="77777777"/>
          <w:p w:rsidR="00B46507" w:rsidP="00C34CE3" w:rsidRDefault="00B46507" w14:paraId="3D415CBF" w14:textId="77777777">
            <w:r>
              <w:t>Presentatie</w:t>
            </w:r>
          </w:p>
          <w:p w:rsidR="00B46507" w:rsidP="0091289D" w:rsidRDefault="00B46507" w14:paraId="3D415CC0" w14:textId="77777777"/>
          <w:p w:rsidR="00B46507" w:rsidP="0091289D" w:rsidRDefault="00B46507" w14:paraId="3D415CC1" w14:textId="77777777"/>
          <w:p w:rsidR="00B46507" w:rsidP="00C34CE3" w:rsidRDefault="00B46507" w14:paraId="3D415CC2" w14:textId="77777777">
            <w:r>
              <w:t>Interactiviteit en netwerking?</w:t>
            </w:r>
          </w:p>
          <w:p w:rsidR="00B46507" w:rsidP="002F2F35" w:rsidRDefault="00B46507" w14:paraId="3D415CC3" w14:textId="77777777"/>
          <w:p w:rsidR="00B46507" w:rsidRDefault="00B46507" w14:paraId="3D415CC4" w14:textId="77777777"/>
          <w:p w:rsidR="00B46507" w:rsidRDefault="00B46507" w14:paraId="3D415CC5" w14:textId="77777777"/>
        </w:tc>
        <w:tc>
          <w:tcPr>
            <w:tcW w:w="5026" w:type="dxa"/>
          </w:tcPr>
          <w:p w:rsidR="00B46507" w:rsidP="00C34CE3" w:rsidRDefault="00B46507" w14:paraId="3D415CC6" w14:textId="77777777">
            <w:pPr>
              <w:pStyle w:val="Lijstalinea"/>
            </w:pPr>
          </w:p>
        </w:tc>
        <w:tc>
          <w:tcPr>
            <w:tcW w:w="1412" w:type="dxa"/>
          </w:tcPr>
          <w:p w:rsidR="00B46507" w:rsidP="00C34CE3" w:rsidRDefault="00B46507" w14:paraId="5E45F963" w14:textId="77777777">
            <w:pPr>
              <w:pStyle w:val="Lijstalinea"/>
            </w:pPr>
          </w:p>
        </w:tc>
      </w:tr>
    </w:tbl>
    <w:p w:rsidR="00B448FA" w:rsidRDefault="00B448FA" w14:paraId="3D415CCB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71FE1" w:rsidTr="00071FE1" w14:paraId="3DE4D20D" w14:textId="77777777">
        <w:tc>
          <w:tcPr>
            <w:tcW w:w="9062" w:type="dxa"/>
            <w:gridSpan w:val="2"/>
            <w:shd w:val="clear" w:color="auto" w:fill="A6A6A6" w:themeFill="background1" w:themeFillShade="A6"/>
          </w:tcPr>
          <w:p w:rsidRPr="00BD1D3A" w:rsidR="00071FE1" w:rsidP="00071FE1" w:rsidRDefault="00071FE1" w14:paraId="01874814" w14:textId="77777777">
            <w:pPr>
              <w:pStyle w:val="Lijstalinea"/>
              <w:numPr>
                <w:ilvl w:val="0"/>
                <w:numId w:val="7"/>
              </w:numPr>
              <w:ind w:left="313"/>
              <w:rPr>
                <w:b/>
              </w:rPr>
            </w:pPr>
            <w:r w:rsidRPr="00BD1D3A">
              <w:rPr>
                <w:b/>
              </w:rPr>
              <w:t>Communicatie</w:t>
            </w:r>
            <w:r>
              <w:rPr>
                <w:b/>
              </w:rPr>
              <w:t xml:space="preserve">   (TINA + ELLEN)</w:t>
            </w:r>
          </w:p>
        </w:tc>
      </w:tr>
      <w:tr w:rsidR="00071FE1" w:rsidTr="00071FE1" w14:paraId="5A7597CC" w14:textId="77777777">
        <w:tc>
          <w:tcPr>
            <w:tcW w:w="3256" w:type="dxa"/>
          </w:tcPr>
          <w:p w:rsidRPr="000B0F9A" w:rsidR="00071FE1" w:rsidP="00071FE1" w:rsidRDefault="00071FE1" w14:paraId="0E5B0BB4" w14:textId="77777777"/>
          <w:p w:rsidR="00071FE1" w:rsidP="00071FE1" w:rsidRDefault="00071FE1" w14:paraId="55DCA233" w14:textId="77777777">
            <w:r>
              <w:t>Beeld communicatie:</w:t>
            </w:r>
          </w:p>
          <w:p w:rsidR="00071FE1" w:rsidP="00071FE1" w:rsidRDefault="00071FE1" w14:paraId="0C476602" w14:textId="77777777"/>
          <w:p w:rsidR="00071FE1" w:rsidP="00071FE1" w:rsidRDefault="00071FE1" w14:paraId="2A210849" w14:textId="77777777"/>
          <w:p w:rsidR="00071FE1" w:rsidP="00071FE1" w:rsidRDefault="00071FE1" w14:paraId="50479CC7" w14:textId="77777777">
            <w:r>
              <w:t>Ingezette middelen:</w:t>
            </w:r>
          </w:p>
          <w:p w:rsidR="00071FE1" w:rsidP="00071FE1" w:rsidRDefault="00071FE1" w14:paraId="66566A56" w14:textId="77777777">
            <w:pPr>
              <w:pStyle w:val="Lijstalinea"/>
            </w:pPr>
          </w:p>
          <w:p w:rsidR="00071FE1" w:rsidP="00071FE1" w:rsidRDefault="00071FE1" w14:paraId="1C3A629A" w14:textId="77777777">
            <w:pPr>
              <w:pStyle w:val="Lijstalinea"/>
            </w:pPr>
          </w:p>
          <w:p w:rsidR="00071FE1" w:rsidP="00071FE1" w:rsidRDefault="00071FE1" w14:paraId="06E55D01" w14:textId="77777777">
            <w:pPr>
              <w:pStyle w:val="Lijstalinea"/>
            </w:pPr>
          </w:p>
          <w:p w:rsidR="00071FE1" w:rsidP="00071FE1" w:rsidRDefault="00071FE1" w14:paraId="282DA58A" w14:textId="77777777">
            <w:r>
              <w:t xml:space="preserve">Lancering communicatie: </w:t>
            </w:r>
          </w:p>
          <w:p w:rsidR="00071FE1" w:rsidP="00071FE1" w:rsidRDefault="00071FE1" w14:paraId="7A345F1E" w14:textId="77777777">
            <w:pPr>
              <w:pStyle w:val="Lijstalinea"/>
            </w:pPr>
          </w:p>
          <w:p w:rsidR="00071FE1" w:rsidP="00071FE1" w:rsidRDefault="00071FE1" w14:paraId="463206BF" w14:textId="77777777">
            <w:pPr>
              <w:pStyle w:val="Lijstalinea"/>
            </w:pPr>
          </w:p>
          <w:p w:rsidR="00071FE1" w:rsidP="00071FE1" w:rsidRDefault="00071FE1" w14:paraId="0839A92D" w14:textId="77777777">
            <w:r>
              <w:t xml:space="preserve">Wanneer extra ingrijpen? </w:t>
            </w:r>
          </w:p>
          <w:p w:rsidR="00071FE1" w:rsidP="00071FE1" w:rsidRDefault="00071FE1" w14:paraId="271BEA62" w14:textId="77777777"/>
        </w:tc>
        <w:tc>
          <w:tcPr>
            <w:tcW w:w="5806" w:type="dxa"/>
          </w:tcPr>
          <w:p w:rsidR="00071FE1" w:rsidP="00071FE1" w:rsidRDefault="00071FE1" w14:paraId="74FB6C91" w14:textId="77777777"/>
          <w:p w:rsidR="00071FE1" w:rsidP="00071FE1" w:rsidRDefault="00071FE1" w14:paraId="6C80F501" w14:textId="77777777"/>
          <w:p w:rsidR="00071FE1" w:rsidP="00071FE1" w:rsidRDefault="00071FE1" w14:paraId="2A440ACB" w14:textId="77777777"/>
          <w:p w:rsidR="00071FE1" w:rsidP="00071FE1" w:rsidRDefault="00071FE1" w14:paraId="0F5EE916" w14:textId="77777777"/>
          <w:p w:rsidR="00071FE1" w:rsidP="00071FE1" w:rsidRDefault="00071FE1" w14:paraId="4720B494" w14:textId="77777777"/>
          <w:p w:rsidR="00071FE1" w:rsidP="00071FE1" w:rsidRDefault="00071FE1" w14:paraId="4CBC6576" w14:textId="77777777"/>
          <w:p w:rsidR="00071FE1" w:rsidP="00071FE1" w:rsidRDefault="00071FE1" w14:paraId="728D3595" w14:textId="77777777"/>
          <w:p w:rsidR="00071FE1" w:rsidP="00071FE1" w:rsidRDefault="00071FE1" w14:paraId="2E4D8D8A" w14:textId="77777777"/>
          <w:p w:rsidR="00071FE1" w:rsidP="00071FE1" w:rsidRDefault="00071FE1" w14:paraId="703BBD13" w14:textId="77777777"/>
          <w:p w:rsidR="00071FE1" w:rsidP="00071FE1" w:rsidRDefault="00071FE1" w14:paraId="3ED168DB" w14:textId="77777777"/>
          <w:p w:rsidR="00071FE1" w:rsidP="00071FE1" w:rsidRDefault="00071FE1" w14:paraId="02B06338" w14:textId="77777777"/>
          <w:p w:rsidR="00071FE1" w:rsidP="00071FE1" w:rsidRDefault="00071FE1" w14:paraId="43DAFDA9" w14:textId="77777777"/>
          <w:p w:rsidR="00071FE1" w:rsidP="00071FE1" w:rsidRDefault="00071FE1" w14:paraId="594554A8" w14:textId="77777777"/>
          <w:p w:rsidR="00071FE1" w:rsidP="00071FE1" w:rsidRDefault="00071FE1" w14:paraId="53CDA013" w14:textId="77777777"/>
          <w:p w:rsidR="00071FE1" w:rsidP="00071FE1" w:rsidRDefault="00071FE1" w14:paraId="1282DA16" w14:textId="77777777"/>
          <w:p w:rsidRPr="000B0F9A" w:rsidR="00071FE1" w:rsidP="00071FE1" w:rsidRDefault="00071FE1" w14:paraId="43421D94" w14:textId="77777777"/>
        </w:tc>
      </w:tr>
    </w:tbl>
    <w:p w:rsidR="00071FE1" w:rsidP="00071FE1" w:rsidRDefault="00071FE1" w14:paraId="6C4D4F90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71FE1" w:rsidTr="00071FE1" w14:paraId="23D13A2C" w14:textId="77777777">
        <w:tc>
          <w:tcPr>
            <w:tcW w:w="9062" w:type="dxa"/>
            <w:gridSpan w:val="2"/>
            <w:shd w:val="clear" w:color="auto" w:fill="A6A6A6" w:themeFill="background1" w:themeFillShade="A6"/>
          </w:tcPr>
          <w:p w:rsidRPr="00BD1D3A" w:rsidR="00071FE1" w:rsidP="00071FE1" w:rsidRDefault="00071FE1" w14:paraId="6CF23B13" w14:textId="77777777">
            <w:pPr>
              <w:pStyle w:val="Lijstalinea"/>
              <w:numPr>
                <w:ilvl w:val="0"/>
                <w:numId w:val="7"/>
              </w:numPr>
              <w:ind w:left="313"/>
              <w:rPr>
                <w:b/>
              </w:rPr>
            </w:pPr>
            <w:r w:rsidRPr="00BD1D3A">
              <w:rPr>
                <w:b/>
              </w:rPr>
              <w:t>Partners</w:t>
            </w:r>
            <w:r>
              <w:rPr>
                <w:b/>
              </w:rPr>
              <w:t xml:space="preserve">    (NILS)</w:t>
            </w:r>
          </w:p>
        </w:tc>
      </w:tr>
      <w:tr w:rsidR="00071FE1" w:rsidTr="00071FE1" w14:paraId="01650CBD" w14:textId="77777777">
        <w:tc>
          <w:tcPr>
            <w:tcW w:w="3256" w:type="dxa"/>
          </w:tcPr>
          <w:p w:rsidR="00071FE1" w:rsidP="00071FE1" w:rsidRDefault="00071FE1" w14:paraId="2CB15D9D" w14:textId="77777777">
            <w:r>
              <w:t xml:space="preserve">Welke? Extra? </w:t>
            </w:r>
          </w:p>
          <w:p w:rsidR="00071FE1" w:rsidP="00071FE1" w:rsidRDefault="00071FE1" w14:paraId="2B610948" w14:textId="77777777"/>
          <w:p w:rsidR="00071FE1" w:rsidP="00071FE1" w:rsidRDefault="00071FE1" w14:paraId="44ADE04E" w14:textId="77777777">
            <w:r>
              <w:t>Inhoudelijke insteek?</w:t>
            </w:r>
          </w:p>
          <w:p w:rsidR="00071FE1" w:rsidP="00071FE1" w:rsidRDefault="00071FE1" w14:paraId="5D82DF4F" w14:textId="77777777"/>
          <w:p w:rsidR="00071FE1" w:rsidP="00071FE1" w:rsidRDefault="00071FE1" w14:paraId="00BDC4C7" w14:textId="77777777">
            <w:r>
              <w:t>Return voor partners?</w:t>
            </w:r>
          </w:p>
          <w:p w:rsidR="00071FE1" w:rsidP="00071FE1" w:rsidRDefault="00071FE1" w14:paraId="0B32A910" w14:textId="77777777"/>
          <w:p w:rsidR="00071FE1" w:rsidP="00071FE1" w:rsidRDefault="00071FE1" w14:paraId="318C8915" w14:textId="77777777">
            <w:proofErr w:type="spellStart"/>
            <w:r>
              <w:t>Goodiebags</w:t>
            </w:r>
            <w:proofErr w:type="spellEnd"/>
            <w:r>
              <w:t>?</w:t>
            </w:r>
          </w:p>
          <w:p w:rsidR="00071FE1" w:rsidP="00071FE1" w:rsidRDefault="00071FE1" w14:paraId="7773A76E" w14:textId="77777777"/>
          <w:p w:rsidR="00071FE1" w:rsidP="00071FE1" w:rsidRDefault="00071FE1" w14:paraId="2AEB2362" w14:textId="77777777">
            <w:r>
              <w:t>Uitnodigingen bezorgen?</w:t>
            </w:r>
          </w:p>
          <w:p w:rsidR="00071FE1" w:rsidP="00071FE1" w:rsidRDefault="00071FE1" w14:paraId="19B91E93" w14:textId="77777777"/>
          <w:p w:rsidR="00071FE1" w:rsidP="00071FE1" w:rsidRDefault="00071FE1" w14:paraId="6DD6BB2D" w14:textId="77777777">
            <w:r>
              <w:t>Briefing?</w:t>
            </w:r>
          </w:p>
        </w:tc>
        <w:tc>
          <w:tcPr>
            <w:tcW w:w="5806" w:type="dxa"/>
          </w:tcPr>
          <w:p w:rsidR="00071FE1" w:rsidP="00071FE1" w:rsidRDefault="00071FE1" w14:paraId="61D79C04" w14:textId="77777777">
            <w:pPr>
              <w:pStyle w:val="Lijstalinea"/>
            </w:pPr>
          </w:p>
          <w:p w:rsidR="00071FE1" w:rsidP="00071FE1" w:rsidRDefault="00071FE1" w14:paraId="27892A3C" w14:textId="77777777">
            <w:pPr>
              <w:pStyle w:val="Lijstalinea"/>
            </w:pPr>
          </w:p>
          <w:p w:rsidR="00071FE1" w:rsidP="00071FE1" w:rsidRDefault="00071FE1" w14:paraId="5425FF09" w14:textId="77777777">
            <w:pPr>
              <w:pStyle w:val="Lijstalinea"/>
            </w:pPr>
          </w:p>
          <w:p w:rsidR="00071FE1" w:rsidP="00071FE1" w:rsidRDefault="00071FE1" w14:paraId="50B5E1CC" w14:textId="77777777">
            <w:pPr>
              <w:pStyle w:val="Lijstalinea"/>
            </w:pPr>
          </w:p>
          <w:p w:rsidR="00071FE1" w:rsidP="00071FE1" w:rsidRDefault="00071FE1" w14:paraId="6CA42DAB" w14:textId="77777777">
            <w:pPr>
              <w:pStyle w:val="Lijstalinea"/>
            </w:pPr>
          </w:p>
          <w:p w:rsidR="00071FE1" w:rsidP="00071FE1" w:rsidRDefault="00071FE1" w14:paraId="7178DBCD" w14:textId="77777777">
            <w:pPr>
              <w:pStyle w:val="Lijstalinea"/>
            </w:pPr>
          </w:p>
          <w:p w:rsidR="00071FE1" w:rsidP="00071FE1" w:rsidRDefault="00071FE1" w14:paraId="449529DB" w14:textId="77777777">
            <w:pPr>
              <w:pStyle w:val="Lijstalinea"/>
            </w:pPr>
          </w:p>
          <w:p w:rsidR="00071FE1" w:rsidP="00071FE1" w:rsidRDefault="00071FE1" w14:paraId="29737D11" w14:textId="77777777">
            <w:pPr>
              <w:pStyle w:val="Lijstalinea"/>
            </w:pPr>
          </w:p>
          <w:p w:rsidR="00071FE1" w:rsidP="00071FE1" w:rsidRDefault="00071FE1" w14:paraId="4E91CC18" w14:textId="77777777">
            <w:pPr>
              <w:pStyle w:val="Lijstalinea"/>
            </w:pPr>
          </w:p>
          <w:p w:rsidR="00071FE1" w:rsidP="00071FE1" w:rsidRDefault="00071FE1" w14:paraId="4A4F832B" w14:textId="77777777">
            <w:pPr>
              <w:pStyle w:val="Lijstalinea"/>
            </w:pPr>
          </w:p>
          <w:p w:rsidR="00071FE1" w:rsidP="00071FE1" w:rsidRDefault="00071FE1" w14:paraId="6767E947" w14:textId="77777777">
            <w:pPr>
              <w:pStyle w:val="Lijstalinea"/>
            </w:pPr>
          </w:p>
          <w:p w:rsidR="00071FE1" w:rsidP="00071FE1" w:rsidRDefault="00071FE1" w14:paraId="186D2EC6" w14:textId="77777777">
            <w:pPr>
              <w:pStyle w:val="Lijstalinea"/>
            </w:pPr>
          </w:p>
          <w:p w:rsidR="00071FE1" w:rsidP="00071FE1" w:rsidRDefault="00071FE1" w14:paraId="2FA81D93" w14:textId="77777777">
            <w:pPr>
              <w:pStyle w:val="Lijstalinea"/>
            </w:pPr>
          </w:p>
          <w:p w:rsidR="00071FE1" w:rsidP="00071FE1" w:rsidRDefault="00071FE1" w14:paraId="40F54806" w14:textId="77777777">
            <w:pPr>
              <w:pStyle w:val="Lijstalinea"/>
            </w:pPr>
          </w:p>
          <w:p w:rsidR="00071FE1" w:rsidP="00071FE1" w:rsidRDefault="00071FE1" w14:paraId="1CD8D357" w14:textId="77777777">
            <w:pPr>
              <w:pStyle w:val="Lijstalinea"/>
            </w:pPr>
          </w:p>
          <w:p w:rsidR="00071FE1" w:rsidP="00071FE1" w:rsidRDefault="00071FE1" w14:paraId="45307D2F" w14:textId="77777777">
            <w:pPr>
              <w:pStyle w:val="Lijstalinea"/>
            </w:pPr>
          </w:p>
          <w:p w:rsidR="00071FE1" w:rsidP="00071FE1" w:rsidRDefault="00071FE1" w14:paraId="703F3FF9" w14:textId="77777777">
            <w:pPr>
              <w:pStyle w:val="Lijstalinea"/>
            </w:pPr>
          </w:p>
          <w:p w:rsidR="00071FE1" w:rsidP="00071FE1" w:rsidRDefault="00071FE1" w14:paraId="458633BC" w14:textId="77777777">
            <w:pPr>
              <w:pStyle w:val="Lijstalinea"/>
            </w:pPr>
          </w:p>
          <w:p w:rsidR="00071FE1" w:rsidP="00071FE1" w:rsidRDefault="00071FE1" w14:paraId="487B8BF0" w14:textId="77777777">
            <w:pPr>
              <w:pStyle w:val="Lijstalinea"/>
            </w:pPr>
          </w:p>
          <w:p w:rsidR="00071FE1" w:rsidP="00071FE1" w:rsidRDefault="00071FE1" w14:paraId="46B44B75" w14:textId="77777777">
            <w:pPr>
              <w:pStyle w:val="Lijstalinea"/>
            </w:pPr>
          </w:p>
          <w:p w:rsidR="00071FE1" w:rsidP="00071FE1" w:rsidRDefault="00071FE1" w14:paraId="5F835A5B" w14:textId="77777777">
            <w:pPr>
              <w:pStyle w:val="Lijstalinea"/>
            </w:pPr>
          </w:p>
          <w:p w:rsidR="00071FE1" w:rsidP="00071FE1" w:rsidRDefault="00071FE1" w14:paraId="4D2E399D" w14:textId="77777777"/>
        </w:tc>
      </w:tr>
    </w:tbl>
    <w:p w:rsidR="00071FE1" w:rsidRDefault="00071FE1" w14:paraId="7C8BCF22" w14:textId="77777777"/>
    <w:tbl>
      <w:tblPr>
        <w:tblStyle w:val="Tabelraster"/>
        <w:tblW w:w="9063" w:type="dxa"/>
        <w:tblLook w:val="04A0" w:firstRow="1" w:lastRow="0" w:firstColumn="1" w:lastColumn="0" w:noHBand="0" w:noVBand="1"/>
      </w:tblPr>
      <w:tblGrid>
        <w:gridCol w:w="2610"/>
        <w:gridCol w:w="79"/>
        <w:gridCol w:w="567"/>
        <w:gridCol w:w="3543"/>
        <w:gridCol w:w="2042"/>
        <w:gridCol w:w="222"/>
      </w:tblGrid>
      <w:tr w:rsidR="00071FE1" w:rsidTr="14DA9084" w14:paraId="183885B0" w14:textId="77777777">
        <w:trPr>
          <w:gridAfter w:val="1"/>
          <w:wAfter w:w="222" w:type="dxa"/>
        </w:trPr>
        <w:tc>
          <w:tcPr>
            <w:tcW w:w="8841" w:type="dxa"/>
            <w:gridSpan w:val="5"/>
            <w:shd w:val="clear" w:color="auto" w:fill="A6A6A6" w:themeFill="background1" w:themeFillShade="A6"/>
            <w:tcMar/>
          </w:tcPr>
          <w:p w:rsidRPr="00071FE1" w:rsidR="00071FE1" w:rsidP="00071FE1" w:rsidRDefault="00071FE1" w14:paraId="7DB808DA" w14:textId="641CC7FD">
            <w:pPr>
              <w:pStyle w:val="Lijstalinea"/>
              <w:numPr>
                <w:ilvl w:val="0"/>
                <w:numId w:val="7"/>
              </w:numPr>
              <w:ind w:left="596"/>
              <w:rPr>
                <w:b/>
              </w:rPr>
            </w:pPr>
            <w:r w:rsidRPr="00071FE1">
              <w:rPr>
                <w:b/>
              </w:rPr>
              <w:t>Praktisch</w:t>
            </w:r>
          </w:p>
        </w:tc>
      </w:tr>
      <w:tr w:rsidRPr="00071FE1" w:rsidR="00071FE1" w:rsidTr="14DA9084" w14:paraId="1B9BCD73" w14:textId="77777777">
        <w:trPr>
          <w:gridAfter w:val="1"/>
          <w:wAfter w:w="222" w:type="dxa"/>
        </w:trPr>
        <w:tc>
          <w:tcPr>
            <w:tcW w:w="8841" w:type="dxa"/>
            <w:gridSpan w:val="5"/>
            <w:shd w:val="clear" w:color="auto" w:fill="D9D9D9" w:themeFill="background1" w:themeFillShade="D9"/>
            <w:tcMar/>
          </w:tcPr>
          <w:p w:rsidRPr="00071FE1" w:rsidR="00071FE1" w:rsidP="00071FE1" w:rsidRDefault="00071FE1" w14:paraId="78742AD3" w14:textId="77777777">
            <w:pPr>
              <w:rPr>
                <w:b/>
              </w:rPr>
            </w:pPr>
            <w:r w:rsidRPr="00071FE1">
              <w:rPr>
                <w:b/>
              </w:rPr>
              <w:t>Inkleding</w:t>
            </w:r>
          </w:p>
        </w:tc>
      </w:tr>
      <w:tr w:rsidR="00071FE1" w:rsidTr="14DA9084" w14:paraId="0006487B" w14:textId="77777777">
        <w:tc>
          <w:tcPr>
            <w:tcW w:w="8841" w:type="dxa"/>
            <w:gridSpan w:val="5"/>
            <w:tcMar/>
          </w:tcPr>
          <w:p w:rsidR="00071FE1" w:rsidP="00071FE1" w:rsidRDefault="00071FE1" w14:paraId="432584BA" w14:textId="77777777">
            <w:r>
              <w:t>Thema</w:t>
            </w:r>
          </w:p>
          <w:p w:rsidR="00071FE1" w:rsidP="00071FE1" w:rsidRDefault="00071FE1" w14:paraId="6A2F935C" w14:textId="77777777"/>
          <w:p w:rsidR="00071FE1" w:rsidP="00071FE1" w:rsidRDefault="00071FE1" w14:paraId="3E3519EC" w14:textId="77777777">
            <w:r>
              <w:t>meubilair</w:t>
            </w:r>
          </w:p>
          <w:p w:rsidR="00071FE1" w:rsidP="00071FE1" w:rsidRDefault="00071FE1" w14:paraId="163042FC" w14:textId="77777777"/>
          <w:p w:rsidR="00071FE1" w:rsidP="00071FE1" w:rsidRDefault="00071FE1" w14:paraId="548685A1" w14:textId="77777777">
            <w:r>
              <w:t>Tafeldecoratie</w:t>
            </w:r>
          </w:p>
          <w:p w:rsidR="00071FE1" w:rsidP="00071FE1" w:rsidRDefault="00071FE1" w14:paraId="47C14149" w14:textId="77777777"/>
        </w:tc>
        <w:tc>
          <w:tcPr>
            <w:tcW w:w="222" w:type="dxa"/>
            <w:tcMar/>
          </w:tcPr>
          <w:p w:rsidR="00071FE1" w:rsidP="00071FE1" w:rsidRDefault="00071FE1" w14:paraId="5BF27884" w14:textId="77777777">
            <w:pPr>
              <w:pStyle w:val="Lijstalinea"/>
            </w:pPr>
          </w:p>
        </w:tc>
      </w:tr>
      <w:tr w:rsidR="009B2A9C" w:rsidTr="14DA9084" w14:paraId="156E6267" w14:textId="0917CF1F">
        <w:tc>
          <w:tcPr>
            <w:tcW w:w="9063" w:type="dxa"/>
            <w:gridSpan w:val="6"/>
            <w:shd w:val="clear" w:color="auto" w:fill="D9D9D9" w:themeFill="background1" w:themeFillShade="D9"/>
            <w:tcMar/>
          </w:tcPr>
          <w:p w:rsidR="009B2A9C" w:rsidP="009B2A9C" w:rsidRDefault="009B2A9C" w14:paraId="71719686" w14:textId="07A58A9C">
            <w:pPr>
              <w:rPr>
                <w:b/>
              </w:rPr>
            </w:pPr>
            <w:r>
              <w:rPr>
                <w:b/>
              </w:rPr>
              <w:lastRenderedPageBreak/>
              <w:t>Locatie</w:t>
            </w:r>
          </w:p>
        </w:tc>
      </w:tr>
      <w:tr w:rsidRPr="005E0BF7" w:rsidR="009B2A9C" w:rsidTr="14DA9084" w14:paraId="23CADEA5" w14:textId="2DA890B6">
        <w:trPr>
          <w:trHeight w:val="3643"/>
        </w:trPr>
        <w:tc>
          <w:tcPr>
            <w:tcW w:w="2689" w:type="dxa"/>
            <w:gridSpan w:val="2"/>
            <w:tcMar/>
          </w:tcPr>
          <w:p w:rsidRPr="009B2A9C" w:rsidR="009B2A9C" w:rsidP="009B2A9C" w:rsidRDefault="009B2A9C" w14:paraId="74C3485A" w14:textId="40BC2449">
            <w:r w:rsidRPr="009B2A9C">
              <w:t>Verwachte aantal personen</w:t>
            </w:r>
          </w:p>
          <w:p w:rsidRPr="009B2A9C" w:rsidR="009B2A9C" w:rsidP="009B2A9C" w:rsidRDefault="009B2A9C" w14:paraId="7344A237" w14:textId="77777777"/>
          <w:p w:rsidRPr="009B2A9C" w:rsidR="009B2A9C" w:rsidP="009B2A9C" w:rsidRDefault="009B2A9C" w14:paraId="2B0FFB7D" w14:textId="77777777">
            <w:r w:rsidRPr="009B2A9C">
              <w:t>Algemene setting</w:t>
            </w:r>
          </w:p>
          <w:p w:rsidRPr="009B2A9C" w:rsidR="009B2A9C" w:rsidP="009B2A9C" w:rsidRDefault="009B2A9C" w14:paraId="058028D3" w14:textId="77777777"/>
          <w:p w:rsidR="009B2A9C" w:rsidP="009B2A9C" w:rsidRDefault="009B2A9C" w14:paraId="20AAD52F" w14:textId="77777777">
            <w:pPr>
              <w:rPr>
                <w:lang w:val="en-US"/>
              </w:rPr>
            </w:pPr>
            <w:r>
              <w:rPr>
                <w:lang w:val="en-US"/>
              </w:rPr>
              <w:t>Parking</w:t>
            </w:r>
          </w:p>
          <w:p w:rsidR="009B2A9C" w:rsidP="009B2A9C" w:rsidRDefault="009B2A9C" w14:paraId="147BE101" w14:textId="77777777">
            <w:pPr>
              <w:rPr>
                <w:lang w:val="en-US"/>
              </w:rPr>
            </w:pPr>
          </w:p>
          <w:p w:rsidRPr="005E0BF7" w:rsidR="009B2A9C" w:rsidP="009B2A9C" w:rsidRDefault="009B2A9C" w14:paraId="32BD50A0" w14:textId="378565E0">
            <w:pPr>
              <w:rPr>
                <w:lang w:val="en-US"/>
              </w:rPr>
            </w:pPr>
          </w:p>
        </w:tc>
        <w:tc>
          <w:tcPr>
            <w:tcW w:w="6374" w:type="dxa"/>
            <w:gridSpan w:val="4"/>
            <w:tcMar/>
          </w:tcPr>
          <w:p w:rsidRPr="005E0BF7" w:rsidR="009B2A9C" w:rsidP="009B2A9C" w:rsidRDefault="009B2A9C" w14:paraId="36C45DAD" w14:textId="77777777">
            <w:pPr>
              <w:rPr>
                <w:lang w:val="en-US"/>
              </w:rPr>
            </w:pPr>
          </w:p>
        </w:tc>
      </w:tr>
      <w:tr w:rsidR="00E405A9" w:rsidTr="14DA9084" w14:paraId="3D415CDD" w14:textId="77777777">
        <w:tc>
          <w:tcPr>
            <w:tcW w:w="9063" w:type="dxa"/>
            <w:gridSpan w:val="6"/>
            <w:shd w:val="clear" w:color="auto" w:fill="D9D9D9" w:themeFill="background1" w:themeFillShade="D9"/>
            <w:tcMar/>
          </w:tcPr>
          <w:p w:rsidRPr="007977F8" w:rsidR="00E405A9" w:rsidP="002F2F35" w:rsidRDefault="00E405A9" w14:paraId="3D415CDC" w14:textId="2A4BE70D">
            <w:pPr>
              <w:rPr>
                <w:b/>
              </w:rPr>
            </w:pPr>
            <w:r w:rsidRPr="007977F8">
              <w:rPr>
                <w:b/>
              </w:rPr>
              <w:t>Catering</w:t>
            </w:r>
          </w:p>
        </w:tc>
      </w:tr>
      <w:tr w:rsidR="000F34BB" w:rsidTr="14DA9084" w14:paraId="3D415CE1" w14:textId="77777777">
        <w:tc>
          <w:tcPr>
            <w:tcW w:w="6799" w:type="dxa"/>
            <w:gridSpan w:val="4"/>
            <w:tcBorders>
              <w:bottom w:val="single" w:color="auto" w:sz="4" w:space="0"/>
            </w:tcBorders>
            <w:tcMar/>
          </w:tcPr>
          <w:p w:rsidR="000F34BB" w:rsidP="002F2F35" w:rsidRDefault="000F34BB" w14:paraId="46C4F67C" w14:textId="77777777">
            <w:r>
              <w:t>Prijs pp</w:t>
            </w:r>
          </w:p>
          <w:p w:rsidR="009B2A9C" w:rsidP="002F2F35" w:rsidRDefault="009B2A9C" w14:paraId="3D415CDF" w14:textId="68BD71D5"/>
        </w:tc>
        <w:tc>
          <w:tcPr>
            <w:tcW w:w="2264" w:type="dxa"/>
            <w:gridSpan w:val="2"/>
            <w:tcBorders>
              <w:bottom w:val="single" w:color="auto" w:sz="4" w:space="0"/>
            </w:tcBorders>
            <w:tcMar/>
          </w:tcPr>
          <w:p w:rsidR="000F34BB" w:rsidP="002F2F35" w:rsidRDefault="000F34BB" w14:paraId="3D415CE0" w14:textId="77777777"/>
        </w:tc>
      </w:tr>
      <w:tr w:rsidR="000F34BB" w:rsidTr="14DA9084" w14:paraId="3D415CE5" w14:textId="77777777">
        <w:tc>
          <w:tcPr>
            <w:tcW w:w="6799" w:type="dxa"/>
            <w:gridSpan w:val="4"/>
            <w:tcBorders>
              <w:bottom w:val="single" w:color="auto" w:sz="4" w:space="0"/>
            </w:tcBorders>
            <w:tcMar/>
          </w:tcPr>
          <w:p w:rsidR="000F34BB" w:rsidP="002F2F35" w:rsidRDefault="000F34BB" w14:paraId="3D415CE2" w14:textId="77777777">
            <w:r>
              <w:t>Schatting aantal personen: (aantal catering, niet aantal aanwezigen)</w:t>
            </w:r>
          </w:p>
          <w:p w:rsidR="000F34BB" w:rsidP="002F2F35" w:rsidRDefault="000F34BB" w14:paraId="3D415CE3" w14:textId="77777777"/>
        </w:tc>
        <w:tc>
          <w:tcPr>
            <w:tcW w:w="2264" w:type="dxa"/>
            <w:gridSpan w:val="2"/>
            <w:tcBorders>
              <w:bottom w:val="single" w:color="auto" w:sz="4" w:space="0"/>
            </w:tcBorders>
            <w:tcMar/>
          </w:tcPr>
          <w:p w:rsidR="000F34BB" w:rsidP="002F2F35" w:rsidRDefault="000F34BB" w14:paraId="3D415CE4" w14:textId="77777777"/>
        </w:tc>
      </w:tr>
      <w:tr w:rsidR="000F34BB" w:rsidTr="14DA9084" w14:paraId="3D415CE9" w14:textId="77777777">
        <w:tc>
          <w:tcPr>
            <w:tcW w:w="2610" w:type="dxa"/>
            <w:tcBorders>
              <w:bottom w:val="nil"/>
              <w:right w:val="nil"/>
            </w:tcBorders>
            <w:tcMar/>
          </w:tcPr>
          <w:p w:rsidR="000F34BB" w:rsidP="002F2F35" w:rsidRDefault="000F34BB" w14:paraId="3D415CE6" w14:textId="77777777">
            <w:r>
              <w:t>Soort catering:</w:t>
            </w:r>
          </w:p>
        </w:tc>
        <w:tc>
          <w:tcPr>
            <w:tcW w:w="4189" w:type="dxa"/>
            <w:gridSpan w:val="3"/>
            <w:tcBorders>
              <w:left w:val="nil"/>
              <w:bottom w:val="nil"/>
            </w:tcBorders>
            <w:tcMar/>
          </w:tcPr>
          <w:p w:rsidR="000F34BB" w:rsidP="002F2F35" w:rsidRDefault="000F34BB" w14:paraId="3D415CE7" w14:textId="77777777"/>
        </w:tc>
        <w:tc>
          <w:tcPr>
            <w:tcW w:w="2264" w:type="dxa"/>
            <w:gridSpan w:val="2"/>
            <w:tcBorders>
              <w:left w:val="nil"/>
              <w:bottom w:val="nil"/>
            </w:tcBorders>
            <w:tcMar/>
          </w:tcPr>
          <w:p w:rsidR="000F34BB" w:rsidP="002F2F35" w:rsidRDefault="000F34BB" w14:paraId="3D415CE8" w14:textId="77777777"/>
        </w:tc>
      </w:tr>
      <w:tr w:rsidR="000F34BB" w:rsidTr="14DA9084" w14:paraId="3D415CED" w14:textId="77777777"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="000F34BB" w:rsidP="002F2F35" w:rsidRDefault="000F34BB" w14:paraId="3D415CEA" w14:textId="77777777">
            <w:r>
              <w:object w:dxaOrig="1440" w:dyaOrig="1440" w14:anchorId="3D415E0D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43" style="width:14.25pt;height:14.25pt" o:ole="" type="#_x0000_t75">
                  <v:imagedata o:title="" r:id="rId12"/>
                </v:shape>
                <w:control w:name="CheckBox21" w:shapeid="_x0000_i1043" r:id="rId13"/>
              </w:object>
            </w:r>
            <w:r>
              <w:t>Receptie</w:t>
            </w:r>
          </w:p>
        </w:tc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0F34BB" w:rsidP="002F2F35" w:rsidRDefault="000F34BB" w14:paraId="3D415CEB" w14:textId="77777777">
            <w:r>
              <w:object w:dxaOrig="1440" w:dyaOrig="1440" w14:anchorId="3D415E0E">
                <v:shape id="_x0000_i1045" style="width:14.25pt;height:14.25pt" o:ole="" type="#_x0000_t75">
                  <v:imagedata o:title="" r:id="rId14"/>
                </v:shape>
                <w:control w:name="CheckBox211" w:shapeid="_x0000_i1045" r:id="rId15"/>
              </w:object>
            </w:r>
            <w:proofErr w:type="spellStart"/>
            <w:r>
              <w:t>Walking</w:t>
            </w:r>
            <w:proofErr w:type="spellEnd"/>
            <w:r>
              <w:t xml:space="preserve"> </w:t>
            </w:r>
            <w:proofErr w:type="spellStart"/>
            <w:r>
              <w:t>Dinner</w:t>
            </w:r>
            <w:proofErr w:type="spellEnd"/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0F34BB" w:rsidP="002F2F35" w:rsidRDefault="000F34BB" w14:paraId="3D415CEC" w14:textId="77777777"/>
        </w:tc>
      </w:tr>
      <w:tr w:rsidR="000F34BB" w:rsidTr="14DA9084" w14:paraId="3D415CF1" w14:textId="77777777"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="000F34BB" w:rsidP="002F2F35" w:rsidRDefault="000F34BB" w14:paraId="3D415CEE" w14:textId="77777777">
            <w:r>
              <w:object w:dxaOrig="1440" w:dyaOrig="1440" w14:anchorId="3D415E0F">
                <v:shape id="_x0000_i1047" style="width:14.25pt;height:14.25pt" o:ole="" type="#_x0000_t75">
                  <v:imagedata o:title="" r:id="rId16"/>
                </v:shape>
                <w:control w:name="CheckBox214" w:shapeid="_x0000_i1047" r:id="rId17"/>
              </w:object>
            </w:r>
            <w:r>
              <w:t>Zittend diner</w:t>
            </w:r>
          </w:p>
        </w:tc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0F34BB" w:rsidP="002F2F35" w:rsidRDefault="000F34BB" w14:paraId="3D415CEF" w14:textId="77777777">
            <w:r>
              <w:object w:dxaOrig="1440" w:dyaOrig="1440" w14:anchorId="3D415E10">
                <v:shape id="_x0000_i1049" style="width:14.25pt;height:14.25pt" o:ole="" type="#_x0000_t75">
                  <v:imagedata o:title="" r:id="rId18"/>
                </v:shape>
                <w:control w:name="CheckBox212" w:shapeid="_x0000_i1049" r:id="rId19"/>
              </w:object>
            </w:r>
            <w:r>
              <w:t>Hapjes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0F34BB" w:rsidP="002F2F35" w:rsidRDefault="000F34BB" w14:paraId="3D415CF0" w14:textId="77777777"/>
        </w:tc>
      </w:tr>
      <w:tr w:rsidR="000F34BB" w:rsidTr="14DA9084" w14:paraId="3D415CF6" w14:textId="77777777"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="000F34BB" w:rsidP="002F2F35" w:rsidRDefault="000F34BB" w14:paraId="3D415CF2" w14:textId="77777777">
            <w:r>
              <w:object w:dxaOrig="1440" w:dyaOrig="1440" w14:anchorId="3D415E11">
                <v:shape id="_x0000_i1051" style="width:14.25pt;height:14.25pt" o:ole="" type="#_x0000_t75">
                  <v:imagedata o:title="" r:id="rId20"/>
                </v:shape>
                <w:control w:name="CheckBox215" w:shapeid="_x0000_i1051" r:id="rId21"/>
              </w:object>
            </w:r>
            <w:r>
              <w:t>Broodjes</w:t>
            </w:r>
          </w:p>
        </w:tc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0F34BB" w:rsidP="002F2F35" w:rsidRDefault="000F34BB" w14:paraId="3D415CF3" w14:textId="77777777">
            <w:r>
              <w:object w:dxaOrig="1440" w:dyaOrig="1440" w14:anchorId="3D415E12">
                <v:shape id="_x0000_i1053" style="width:14.25pt;height:14.25pt" o:ole="" type="#_x0000_t75">
                  <v:imagedata o:title="" r:id="rId22"/>
                </v:shape>
                <w:control w:name="CheckBox213" w:shapeid="_x0000_i1053" r:id="rId23"/>
              </w:object>
            </w:r>
            <w:r>
              <w:t>Drank</w:t>
            </w:r>
          </w:p>
          <w:p w:rsidR="000F34BB" w:rsidP="002F2F35" w:rsidRDefault="000F34BB" w14:paraId="3D415CF4" w14:textId="77777777"/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0F34BB" w:rsidP="002F2F35" w:rsidRDefault="000F34BB" w14:paraId="3D415CF5" w14:textId="77777777"/>
        </w:tc>
      </w:tr>
      <w:tr w:rsidR="000F34BB" w:rsidTr="14DA9084" w14:paraId="3D415CFB" w14:textId="77777777"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="000F34BB" w:rsidP="002F2F35" w:rsidRDefault="000F34BB" w14:paraId="3D415CF7" w14:textId="77777777">
            <w:r>
              <w:t xml:space="preserve">Andere: </w:t>
            </w:r>
          </w:p>
          <w:p w:rsidR="000F34BB" w:rsidP="002F2F35" w:rsidRDefault="000F34BB" w14:paraId="3D415CF8" w14:textId="77777777"/>
        </w:tc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0F34BB" w:rsidP="002F2F35" w:rsidRDefault="000F34BB" w14:paraId="3D415CF9" w14:textId="77777777"/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0F34BB" w:rsidP="002F2F35" w:rsidRDefault="000F34BB" w14:paraId="3D415CFA" w14:textId="77777777"/>
        </w:tc>
      </w:tr>
      <w:tr w:rsidR="000F34BB" w:rsidTr="14DA9084" w14:paraId="3D415CFF" w14:textId="77777777"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="000F34BB" w:rsidP="002F2F35" w:rsidRDefault="000F34BB" w14:paraId="3D415CFC" w14:textId="77777777">
            <w:r>
              <w:object w:dxaOrig="1440" w:dyaOrig="1440" w14:anchorId="3D415E13">
                <v:shape id="_x0000_i1055" style="width:14.25pt;height:14.25pt" o:ole="" type="#_x0000_t75">
                  <v:imagedata o:title="" r:id="rId24"/>
                </v:shape>
                <w:control w:name="CheckBox216" w:shapeid="_x0000_i1055" r:id="rId25"/>
              </w:object>
            </w:r>
            <w:r>
              <w:t>Betalend (jetons?)</w:t>
            </w:r>
          </w:p>
        </w:tc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0F34BB" w:rsidP="002F2F35" w:rsidRDefault="000F34BB" w14:paraId="3D415CFD" w14:textId="77777777">
            <w:r>
              <w:object w:dxaOrig="1440" w:dyaOrig="1440" w14:anchorId="3D415E14">
                <v:shape id="_x0000_i1057" style="width:14.25pt;height:14.25pt" o:ole="" type="#_x0000_t75">
                  <v:imagedata o:title="" r:id="rId26"/>
                </v:shape>
                <w:control w:name="CheckBox217" w:shapeid="_x0000_i1057" r:id="rId27"/>
              </w:object>
            </w:r>
            <w:r>
              <w:t>Niet betalend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="000F34BB" w:rsidP="002F2F35" w:rsidRDefault="000F34BB" w14:paraId="3D415CFE" w14:textId="77777777"/>
        </w:tc>
      </w:tr>
      <w:tr w:rsidR="000F34BB" w:rsidTr="14DA9084" w14:paraId="3D415D04" w14:textId="77777777">
        <w:trPr>
          <w:trHeight w:val="134"/>
        </w:trPr>
        <w:tc>
          <w:tcPr>
            <w:tcW w:w="261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="000F34BB" w:rsidP="002F2F35" w:rsidRDefault="000F34BB" w14:paraId="3D415D00" w14:textId="77777777"/>
          <w:p w:rsidR="000F34BB" w:rsidP="002F2F35" w:rsidRDefault="009B2A9C" w14:paraId="0DBF961B" w14:textId="77777777">
            <w:r>
              <w:object w:dxaOrig="1440" w:dyaOrig="1440" w14:anchorId="2C8391A4">
                <v:shape id="_x0000_i1059" style="width:14.25pt;height:14.25pt" o:ole="" type="#_x0000_t75">
                  <v:imagedata o:title="" r:id="rId28"/>
                </v:shape>
                <w:control w:name="CheckBox2161" w:shapeid="_x0000_i1059" r:id="rId29"/>
              </w:object>
            </w:r>
            <w:r>
              <w:t>tafeldecoratie</w:t>
            </w:r>
          </w:p>
          <w:p w:rsidR="00071FE1" w:rsidP="002F2F35" w:rsidRDefault="00071FE1" w14:paraId="3D415D01" w14:textId="55BA44D3"/>
        </w:tc>
        <w:tc>
          <w:tcPr>
            <w:tcW w:w="41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F34BB" w:rsidP="002F2F35" w:rsidRDefault="000F34BB" w14:paraId="3D415D02" w14:textId="77777777"/>
        </w:tc>
        <w:tc>
          <w:tcPr>
            <w:tcW w:w="2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0F34BB" w:rsidP="002F2F35" w:rsidRDefault="000F34BB" w14:paraId="3D415D03" w14:textId="77777777"/>
        </w:tc>
      </w:tr>
      <w:tr w:rsidR="00071FE1" w:rsidTr="14DA9084" w14:paraId="18432DFB" w14:textId="77777777">
        <w:tc>
          <w:tcPr>
            <w:tcW w:w="9063" w:type="dxa"/>
            <w:gridSpan w:val="6"/>
            <w:shd w:val="clear" w:color="auto" w:fill="D9D9D9" w:themeFill="background1" w:themeFillShade="D9"/>
            <w:tcMar/>
          </w:tcPr>
          <w:p w:rsidRPr="007977F8" w:rsidR="00071FE1" w:rsidP="00071FE1" w:rsidRDefault="00071FE1" w14:paraId="7779D73D" w14:textId="77777777">
            <w:pPr>
              <w:rPr>
                <w:b/>
              </w:rPr>
            </w:pPr>
            <w:r>
              <w:rPr>
                <w:b/>
              </w:rPr>
              <w:t>Techniek</w:t>
            </w:r>
          </w:p>
        </w:tc>
      </w:tr>
      <w:tr w:rsidRPr="005E0BF7" w:rsidR="00071FE1" w:rsidTr="14DA9084" w14:paraId="184EABF2" w14:textId="77777777">
        <w:trPr>
          <w:trHeight w:val="3511"/>
        </w:trPr>
        <w:tc>
          <w:tcPr>
            <w:tcW w:w="9063" w:type="dxa"/>
            <w:gridSpan w:val="6"/>
            <w:tcMar/>
          </w:tcPr>
          <w:p w:rsidR="00071FE1" w:rsidP="00071FE1" w:rsidRDefault="00071FE1" w14:paraId="6447C289" w14:textId="77777777">
            <w:r>
              <w:t>Geluid</w:t>
            </w:r>
          </w:p>
          <w:p w:rsidR="00071FE1" w:rsidP="00071FE1" w:rsidRDefault="00071FE1" w14:paraId="2FFEDF22" w14:textId="77777777">
            <w:pPr>
              <w:pStyle w:val="Lijstalinea"/>
              <w:numPr>
                <w:ilvl w:val="0"/>
                <w:numId w:val="3"/>
              </w:numPr>
            </w:pPr>
            <w:r>
              <w:t xml:space="preserve">Versterking podium ( # micro’s:      handhelds/      headsets) </w:t>
            </w:r>
          </w:p>
          <w:p w:rsidR="00071FE1" w:rsidP="00071FE1" w:rsidRDefault="00071FE1" w14:paraId="5FC2DB44" w14:textId="77777777">
            <w:r>
              <w:t xml:space="preserve"> </w:t>
            </w:r>
          </w:p>
          <w:p w:rsidR="00071FE1" w:rsidP="00071FE1" w:rsidRDefault="00071FE1" w14:paraId="51629738" w14:textId="77777777">
            <w:pPr>
              <w:pStyle w:val="Lijstalinea"/>
              <w:numPr>
                <w:ilvl w:val="0"/>
                <w:numId w:val="3"/>
              </w:numPr>
            </w:pPr>
            <w:r>
              <w:t>Achtergrondmuziek</w:t>
            </w:r>
          </w:p>
          <w:p w:rsidR="00071FE1" w:rsidP="00071FE1" w:rsidRDefault="00071FE1" w14:paraId="4E501F2D" w14:textId="77777777"/>
          <w:p w:rsidR="00071FE1" w:rsidP="00071FE1" w:rsidRDefault="00071FE1" w14:paraId="72C8E766" w14:textId="77777777">
            <w:r>
              <w:t>Licht</w:t>
            </w:r>
          </w:p>
          <w:p w:rsidR="00071FE1" w:rsidP="00071FE1" w:rsidRDefault="00071FE1" w14:paraId="20621D08" w14:textId="77777777">
            <w:pPr>
              <w:pStyle w:val="Lijstalinea"/>
              <w:numPr>
                <w:ilvl w:val="0"/>
                <w:numId w:val="3"/>
              </w:numPr>
            </w:pPr>
            <w:r>
              <w:t>Podium</w:t>
            </w:r>
          </w:p>
          <w:p w:rsidR="00071FE1" w:rsidP="00071FE1" w:rsidRDefault="00071FE1" w14:paraId="6F0081D0" w14:textId="77777777"/>
          <w:p w:rsidR="00071FE1" w:rsidP="00071FE1" w:rsidRDefault="00071FE1" w14:paraId="0180F477" w14:textId="77777777">
            <w:pPr>
              <w:pStyle w:val="Lijstalinea"/>
              <w:numPr>
                <w:ilvl w:val="0"/>
                <w:numId w:val="3"/>
              </w:numPr>
            </w:pPr>
            <w:r>
              <w:t>Decoratief</w:t>
            </w:r>
          </w:p>
          <w:p w:rsidR="00071FE1" w:rsidP="00071FE1" w:rsidRDefault="00071FE1" w14:paraId="4B2F1BEC" w14:textId="77777777"/>
          <w:p w:rsidRPr="005E0BF7" w:rsidR="00071FE1" w:rsidP="00071FE1" w:rsidRDefault="00071FE1" w14:paraId="694F0A65" w14:textId="77777777">
            <w:pPr>
              <w:rPr>
                <w:lang w:val="en-US"/>
              </w:rPr>
            </w:pPr>
            <w:r w:rsidRPr="005E0BF7">
              <w:rPr>
                <w:lang w:val="en-US"/>
              </w:rPr>
              <w:t xml:space="preserve">Extra’s (plasma’s, </w:t>
            </w:r>
            <w:proofErr w:type="spellStart"/>
            <w:r w:rsidRPr="005E0BF7">
              <w:rPr>
                <w:lang w:val="en-US"/>
              </w:rPr>
              <w:t>projecties</w:t>
            </w:r>
            <w:proofErr w:type="spellEnd"/>
            <w:r>
              <w:rPr>
                <w:lang w:val="en-US"/>
              </w:rPr>
              <w:t>,…)</w:t>
            </w:r>
          </w:p>
        </w:tc>
      </w:tr>
      <w:tr w:rsidR="00E405A9" w:rsidTr="14DA9084" w14:paraId="3D415D14" w14:textId="77777777">
        <w:tc>
          <w:tcPr>
            <w:tcW w:w="9063" w:type="dxa"/>
            <w:gridSpan w:val="6"/>
            <w:shd w:val="clear" w:color="auto" w:fill="D9D9D9" w:themeFill="background1" w:themeFillShade="D9"/>
            <w:tcMar/>
          </w:tcPr>
          <w:p w:rsidR="00E405A9" w:rsidP="006370AA" w:rsidRDefault="00E405A9" w14:paraId="3D415D13" w14:textId="11A25999">
            <w:pPr>
              <w:rPr>
                <w:b/>
              </w:rPr>
            </w:pPr>
            <w:r>
              <w:rPr>
                <w:b/>
              </w:rPr>
              <w:t>Logistiek</w:t>
            </w:r>
          </w:p>
        </w:tc>
      </w:tr>
      <w:tr w:rsidR="001432FD" w:rsidTr="14DA9084" w14:paraId="3D415D1C" w14:textId="77777777">
        <w:tc>
          <w:tcPr>
            <w:tcW w:w="3256" w:type="dxa"/>
            <w:gridSpan w:val="3"/>
            <w:tcMar/>
          </w:tcPr>
          <w:p w:rsidR="001432FD" w:rsidP="000F34BB" w:rsidRDefault="001432FD" w14:paraId="3D415D15" w14:textId="77777777">
            <w:r>
              <w:t xml:space="preserve">Transport :  </w:t>
            </w:r>
          </w:p>
          <w:p w:rsidR="001432FD" w:rsidP="000F34BB" w:rsidRDefault="001432FD" w14:paraId="3D415D16" w14:textId="77777777">
            <w:r>
              <w:t>Wat mee? Met wie?</w:t>
            </w:r>
          </w:p>
          <w:p w:rsidR="001432FD" w:rsidP="006370AA" w:rsidRDefault="001432FD" w14:paraId="3D415D18" w14:textId="77777777"/>
          <w:p w:rsidR="001432FD" w:rsidP="006370AA" w:rsidRDefault="001432FD" w14:paraId="3D415D19" w14:textId="77777777"/>
          <w:p w:rsidR="001432FD" w:rsidP="006370AA" w:rsidRDefault="001432FD" w14:paraId="3D415D1A" w14:textId="77777777"/>
        </w:tc>
        <w:tc>
          <w:tcPr>
            <w:tcW w:w="5807" w:type="dxa"/>
            <w:gridSpan w:val="3"/>
            <w:tcMar/>
          </w:tcPr>
          <w:p w:rsidR="001432FD" w:rsidP="000F34BB" w:rsidRDefault="001432FD" w14:paraId="3D415D1B" w14:textId="77777777"/>
        </w:tc>
      </w:tr>
    </w:tbl>
    <w:p w:rsidR="000B0F9A" w:rsidRDefault="000B0F9A" w14:paraId="3D415D1D" w14:textId="77777777"/>
    <w:p w:rsidR="00F261C2" w:rsidRDefault="00F261C2" w14:paraId="3D415D58" w14:textId="77777777"/>
    <w:p w:rsidR="009B2A9C" w:rsidRDefault="009B2A9C" w14:paraId="667F2C62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B2A9C" w:rsidTr="00E405A9" w14:paraId="3D415D5B" w14:textId="77777777">
        <w:tc>
          <w:tcPr>
            <w:tcW w:w="9062" w:type="dxa"/>
            <w:gridSpan w:val="2"/>
            <w:shd w:val="clear" w:color="auto" w:fill="A6A6A6" w:themeFill="background1" w:themeFillShade="A6"/>
          </w:tcPr>
          <w:p w:rsidRPr="00077E66" w:rsidR="009B2A9C" w:rsidP="009B2A9C" w:rsidRDefault="009B2A9C" w14:paraId="3D415D5A" w14:textId="29C92045">
            <w:pPr>
              <w:pStyle w:val="Lijstalinea"/>
              <w:numPr>
                <w:ilvl w:val="0"/>
                <w:numId w:val="7"/>
              </w:numPr>
              <w:ind w:left="313"/>
              <w:rPr>
                <w:b/>
              </w:rPr>
            </w:pPr>
            <w:r w:rsidRPr="00077E66">
              <w:rPr>
                <w:b/>
              </w:rPr>
              <w:t>Budget</w:t>
            </w:r>
          </w:p>
        </w:tc>
      </w:tr>
      <w:tr w:rsidR="004E6C0B" w:rsidTr="004E6C0B" w14:paraId="3D415D71" w14:textId="77777777">
        <w:tc>
          <w:tcPr>
            <w:tcW w:w="3256" w:type="dxa"/>
            <w:shd w:val="clear" w:color="auto" w:fill="FFFFFF" w:themeFill="background1"/>
          </w:tcPr>
          <w:p w:rsidRPr="00BD1D3A" w:rsidR="004E6C0B" w:rsidP="00077E66" w:rsidRDefault="004E6C0B" w14:paraId="3D415D5C" w14:textId="5DB82B82"/>
          <w:p w:rsidR="004E6C0B" w:rsidP="00077E66" w:rsidRDefault="004E6C0B" w14:paraId="3D415D5D" w14:textId="77777777">
            <w:r>
              <w:t>Bedrag?</w:t>
            </w:r>
          </w:p>
          <w:p w:rsidR="004E6C0B" w:rsidP="00077E66" w:rsidRDefault="004E6C0B" w14:paraId="3D415D5E" w14:textId="77777777"/>
          <w:p w:rsidR="004E6C0B" w:rsidP="00077E66" w:rsidRDefault="004E6C0B" w14:paraId="3D415D5F" w14:textId="77777777">
            <w:r>
              <w:t xml:space="preserve">Op welke dienst? </w:t>
            </w:r>
          </w:p>
          <w:p w:rsidR="004E6C0B" w:rsidP="00077E66" w:rsidRDefault="004E6C0B" w14:paraId="3D415D60" w14:textId="77777777"/>
          <w:p w:rsidR="004E6C0B" w:rsidP="00077E66" w:rsidRDefault="004E6C0B" w14:paraId="3D415D61" w14:textId="77777777">
            <w:r>
              <w:t>Analytisch nummer:</w:t>
            </w:r>
          </w:p>
          <w:p w:rsidR="004E6C0B" w:rsidP="00077E66" w:rsidRDefault="004E6C0B" w14:paraId="3D415D62" w14:textId="77777777"/>
          <w:p w:rsidR="004E6C0B" w:rsidP="00077E66" w:rsidRDefault="004E6C0B" w14:paraId="3D415D63" w14:textId="77777777">
            <w:r>
              <w:t>Grote kostenposten</w:t>
            </w:r>
          </w:p>
          <w:p w:rsidR="004E6C0B" w:rsidP="00077E66" w:rsidRDefault="004E6C0B" w14:paraId="3D415D64" w14:textId="77777777">
            <w:pPr>
              <w:pStyle w:val="Lijstalinea"/>
              <w:numPr>
                <w:ilvl w:val="0"/>
                <w:numId w:val="3"/>
              </w:numPr>
            </w:pPr>
            <w:r>
              <w:t>Locatie</w:t>
            </w:r>
          </w:p>
          <w:p w:rsidR="004E6C0B" w:rsidP="00077E66" w:rsidRDefault="004E6C0B" w14:paraId="3D415D65" w14:textId="77777777">
            <w:pPr>
              <w:pStyle w:val="Lijstalinea"/>
              <w:numPr>
                <w:ilvl w:val="0"/>
                <w:numId w:val="3"/>
              </w:numPr>
            </w:pPr>
            <w:r>
              <w:t xml:space="preserve">Catering </w:t>
            </w:r>
          </w:p>
          <w:p w:rsidR="004E6C0B" w:rsidP="00077E66" w:rsidRDefault="004E6C0B" w14:paraId="3D415D66" w14:textId="77777777">
            <w:pPr>
              <w:pStyle w:val="Lijstalinea"/>
              <w:numPr>
                <w:ilvl w:val="0"/>
                <w:numId w:val="3"/>
              </w:numPr>
            </w:pPr>
            <w:r>
              <w:t>Techniek</w:t>
            </w:r>
          </w:p>
          <w:p w:rsidR="004E6C0B" w:rsidP="00077E66" w:rsidRDefault="004E6C0B" w14:paraId="3D415D67" w14:textId="77777777">
            <w:pPr>
              <w:pStyle w:val="Lijstalinea"/>
              <w:numPr>
                <w:ilvl w:val="0"/>
                <w:numId w:val="3"/>
              </w:numPr>
            </w:pPr>
            <w:r>
              <w:t>Sprekers en presentatie</w:t>
            </w:r>
          </w:p>
          <w:p w:rsidR="00F70186" w:rsidP="00F70186" w:rsidRDefault="00F70186" w14:paraId="3D415D68" w14:textId="77777777">
            <w:pPr>
              <w:pStyle w:val="Lijstalinea"/>
              <w:numPr>
                <w:ilvl w:val="0"/>
                <w:numId w:val="3"/>
              </w:numPr>
            </w:pPr>
            <w:r>
              <w:t xml:space="preserve">Communicatie </w:t>
            </w:r>
          </w:p>
          <w:p w:rsidR="004E6C0B" w:rsidP="00077E66" w:rsidRDefault="004E6C0B" w14:paraId="3D415D69" w14:textId="77777777"/>
          <w:p w:rsidR="004E6C0B" w:rsidP="00077E66" w:rsidRDefault="004E6C0B" w14:paraId="3D415D6A" w14:textId="77777777">
            <w:proofErr w:type="spellStart"/>
            <w:r>
              <w:t>Toegangsfee</w:t>
            </w:r>
            <w:proofErr w:type="spellEnd"/>
          </w:p>
          <w:p w:rsidR="004E6C0B" w:rsidP="00077E66" w:rsidRDefault="004E6C0B" w14:paraId="3D415D6B" w14:textId="77777777">
            <w:pPr>
              <w:pStyle w:val="Lijstalinea"/>
              <w:numPr>
                <w:ilvl w:val="0"/>
                <w:numId w:val="3"/>
              </w:numPr>
            </w:pPr>
            <w:r>
              <w:t>Leden:</w:t>
            </w:r>
          </w:p>
          <w:p w:rsidRPr="00B46507" w:rsidR="00B46507" w:rsidP="00F70186" w:rsidRDefault="004E6C0B" w14:paraId="31AC804D" w14:textId="6D9ACA82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Niet leden:</w:t>
            </w:r>
          </w:p>
          <w:p w:rsidRPr="00071FE1" w:rsidR="00071FE1" w:rsidP="00071FE1" w:rsidRDefault="00B46507" w14:paraId="5489A90C" w14:textId="0B33A902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  <w:r>
              <w:t>Wie volgt facturatie op?</w:t>
            </w:r>
          </w:p>
          <w:p w:rsidRPr="00B46507" w:rsidR="00B46507" w:rsidP="00B46507" w:rsidRDefault="00B46507" w14:paraId="346D3C89" w14:textId="77777777">
            <w:pPr>
              <w:ind w:left="360"/>
              <w:rPr>
                <w:b/>
              </w:rPr>
            </w:pPr>
          </w:p>
          <w:p w:rsidRPr="00F70186" w:rsidR="00F70186" w:rsidP="00F70186" w:rsidRDefault="00F70186" w14:paraId="3D415D6E" w14:textId="77777777">
            <w:pPr>
              <w:rPr>
                <w:b/>
                <w:color w:val="FF0000"/>
              </w:rPr>
            </w:pPr>
            <w:r w:rsidRPr="00F70186">
              <w:rPr>
                <w:b/>
                <w:color w:val="FF0000"/>
              </w:rPr>
              <w:t xml:space="preserve">PROCURE: wie wat? </w:t>
            </w:r>
          </w:p>
          <w:p w:rsidRPr="005E0BF7" w:rsidR="004E6C0B" w:rsidP="005E0BF7" w:rsidRDefault="004E6C0B" w14:paraId="3D415D6F" w14:textId="77777777">
            <w:pPr>
              <w:rPr>
                <w:b/>
              </w:rPr>
            </w:pPr>
          </w:p>
        </w:tc>
        <w:tc>
          <w:tcPr>
            <w:tcW w:w="5806" w:type="dxa"/>
            <w:shd w:val="clear" w:color="auto" w:fill="FFFFFF" w:themeFill="background1"/>
          </w:tcPr>
          <w:p w:rsidRPr="00BD1D3A" w:rsidR="004E6C0B" w:rsidP="00077E66" w:rsidRDefault="004E6C0B" w14:paraId="3D415D70" w14:textId="77777777"/>
        </w:tc>
      </w:tr>
    </w:tbl>
    <w:p w:rsidR="00077E66" w:rsidRDefault="00077E66" w14:paraId="3D415D72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B2A9C" w:rsidTr="00E405A9" w14:paraId="3D415D75" w14:textId="77777777">
        <w:tc>
          <w:tcPr>
            <w:tcW w:w="9062" w:type="dxa"/>
            <w:gridSpan w:val="2"/>
            <w:shd w:val="clear" w:color="auto" w:fill="A6A6A6" w:themeFill="background1" w:themeFillShade="A6"/>
          </w:tcPr>
          <w:p w:rsidRPr="009B2A9C" w:rsidR="009B2A9C" w:rsidP="00E405A9" w:rsidRDefault="009B2A9C" w14:paraId="3D415D74" w14:textId="1BAAA32B">
            <w:pPr>
              <w:pStyle w:val="Lijstalinea"/>
              <w:numPr>
                <w:ilvl w:val="0"/>
                <w:numId w:val="7"/>
              </w:numPr>
              <w:ind w:left="313"/>
              <w:rPr>
                <w:b/>
              </w:rPr>
            </w:pPr>
            <w:r w:rsidRPr="009B2A9C">
              <w:rPr>
                <w:b/>
              </w:rPr>
              <w:t>Extra opmerkingen + varia</w:t>
            </w:r>
          </w:p>
        </w:tc>
      </w:tr>
      <w:tr w:rsidR="00F70186" w:rsidTr="00F70186" w14:paraId="3D415D91" w14:textId="77777777">
        <w:tc>
          <w:tcPr>
            <w:tcW w:w="3256" w:type="dxa"/>
            <w:shd w:val="clear" w:color="auto" w:fill="FFFFFF" w:themeFill="background1"/>
          </w:tcPr>
          <w:p w:rsidRPr="00BD1D3A" w:rsidR="00F70186" w:rsidP="00B726DB" w:rsidRDefault="00F70186" w14:paraId="3D415D76" w14:textId="77777777"/>
          <w:p w:rsidR="00F70186" w:rsidP="00B726DB" w:rsidRDefault="00F70186" w14:paraId="3D415D77" w14:textId="77777777">
            <w:r w:rsidRPr="00BD1D3A">
              <w:t>Badges</w:t>
            </w:r>
            <w:r>
              <w:t xml:space="preserve"> </w:t>
            </w:r>
          </w:p>
          <w:p w:rsidR="00F70186" w:rsidP="00F70186" w:rsidRDefault="00F70186" w14:paraId="3D415D78" w14:textId="77777777">
            <w:pPr>
              <w:pStyle w:val="Lijstalinea"/>
              <w:numPr>
                <w:ilvl w:val="0"/>
                <w:numId w:val="3"/>
              </w:numPr>
            </w:pPr>
            <w:r>
              <w:t xml:space="preserve">Ja / Nee </w:t>
            </w:r>
          </w:p>
          <w:p w:rsidR="00F70186" w:rsidP="00F70186" w:rsidRDefault="00F70186" w14:paraId="3D415D79" w14:textId="77777777">
            <w:pPr>
              <w:pStyle w:val="Lijstalinea"/>
            </w:pPr>
            <w:r>
              <w:t>(kaartjes of gedrukt?)</w:t>
            </w:r>
          </w:p>
          <w:p w:rsidR="00B46507" w:rsidP="00B46507" w:rsidRDefault="00B46507" w14:paraId="06F1885D" w14:textId="29CEF600">
            <w:pPr>
              <w:pStyle w:val="Lijstalinea"/>
              <w:numPr>
                <w:ilvl w:val="0"/>
                <w:numId w:val="3"/>
              </w:numPr>
            </w:pPr>
            <w:r>
              <w:t>Wie maakt?</w:t>
            </w:r>
          </w:p>
          <w:p w:rsidRPr="00BD1D3A" w:rsidR="00F70186" w:rsidP="00F70186" w:rsidRDefault="00F70186" w14:paraId="3D415D7A" w14:textId="77777777">
            <w:pPr>
              <w:pStyle w:val="Lijstalinea"/>
            </w:pPr>
          </w:p>
          <w:p w:rsidR="00F70186" w:rsidP="00B726DB" w:rsidRDefault="00F70186" w14:paraId="3D415D7B" w14:textId="77777777">
            <w:proofErr w:type="spellStart"/>
            <w:r w:rsidRPr="00BD1D3A">
              <w:t>Goodiebag</w:t>
            </w:r>
            <w:r>
              <w:t>s</w:t>
            </w:r>
            <w:proofErr w:type="spellEnd"/>
            <w:r>
              <w:t xml:space="preserve"> </w:t>
            </w:r>
          </w:p>
          <w:p w:rsidR="00F70186" w:rsidP="000568F2" w:rsidRDefault="00F70186" w14:paraId="3D415D7C" w14:textId="77777777">
            <w:pPr>
              <w:pStyle w:val="Lijstalinea"/>
              <w:numPr>
                <w:ilvl w:val="0"/>
                <w:numId w:val="3"/>
              </w:numPr>
            </w:pPr>
            <w:r>
              <w:t>Partners</w:t>
            </w:r>
          </w:p>
          <w:p w:rsidR="00F70186" w:rsidP="000568F2" w:rsidRDefault="00F70186" w14:paraId="3D415D7D" w14:textId="77777777">
            <w:pPr>
              <w:pStyle w:val="Lijstalinea"/>
              <w:numPr>
                <w:ilvl w:val="0"/>
                <w:numId w:val="3"/>
              </w:numPr>
            </w:pPr>
            <w:r>
              <w:t>UNIZO</w:t>
            </w:r>
          </w:p>
          <w:p w:rsidR="00F70186" w:rsidP="00B726DB" w:rsidRDefault="00F70186" w14:paraId="3D415D7E" w14:textId="77777777"/>
          <w:p w:rsidR="001432FD" w:rsidP="00B726DB" w:rsidRDefault="00071FE1" w14:paraId="3D415D7F" w14:textId="007C4D0F">
            <w:r>
              <w:t xml:space="preserve">Relatiegeschenken </w:t>
            </w:r>
          </w:p>
          <w:p w:rsidRPr="00BD1D3A" w:rsidR="001432FD" w:rsidP="00B726DB" w:rsidRDefault="001432FD" w14:paraId="3D415D80" w14:textId="77777777"/>
          <w:p w:rsidR="00F70186" w:rsidP="00B726DB" w:rsidRDefault="00F70186" w14:paraId="3D415D81" w14:textId="77777777">
            <w:r w:rsidRPr="00BD1D3A">
              <w:t>Fotograaf</w:t>
            </w:r>
          </w:p>
          <w:p w:rsidRPr="00BD1D3A" w:rsidR="00F70186" w:rsidP="00B726DB" w:rsidRDefault="00F70186" w14:paraId="3D415D82" w14:textId="77777777"/>
          <w:p w:rsidR="001432FD" w:rsidP="00B726DB" w:rsidRDefault="001432FD" w14:paraId="3D415D83" w14:textId="77777777"/>
          <w:p w:rsidR="00F70186" w:rsidP="00B726DB" w:rsidRDefault="00F70186" w14:paraId="3D415D84" w14:textId="77777777">
            <w:r w:rsidRPr="00BD1D3A">
              <w:t>Medewerkers</w:t>
            </w:r>
            <w:r>
              <w:t xml:space="preserve"> </w:t>
            </w:r>
          </w:p>
          <w:p w:rsidR="00F70186" w:rsidP="000568F2" w:rsidRDefault="00F70186" w14:paraId="3D415D85" w14:textId="77777777">
            <w:pPr>
              <w:pStyle w:val="Lijstalinea"/>
              <w:numPr>
                <w:ilvl w:val="0"/>
                <w:numId w:val="3"/>
              </w:numPr>
            </w:pPr>
            <w:r>
              <w:t>Nationaal?</w:t>
            </w:r>
          </w:p>
          <w:p w:rsidR="00F70186" w:rsidP="00F70186" w:rsidRDefault="00F70186" w14:paraId="3D415D86" w14:textId="77777777">
            <w:pPr>
              <w:pStyle w:val="Lijstalinea"/>
            </w:pPr>
          </w:p>
          <w:p w:rsidRPr="00BD1D3A" w:rsidR="00F70186" w:rsidP="000568F2" w:rsidRDefault="00F70186" w14:paraId="3D415D87" w14:textId="77777777">
            <w:pPr>
              <w:pStyle w:val="Lijstalinea"/>
              <w:numPr>
                <w:ilvl w:val="0"/>
                <w:numId w:val="3"/>
              </w:numPr>
            </w:pPr>
            <w:r>
              <w:t>Provincies?</w:t>
            </w:r>
          </w:p>
          <w:p w:rsidRPr="00BD1D3A" w:rsidR="00F70186" w:rsidP="00B726DB" w:rsidRDefault="00F70186" w14:paraId="3D415D88" w14:textId="77777777"/>
          <w:p w:rsidR="009B2A9C" w:rsidP="009B2A9C" w:rsidRDefault="009B2A9C" w14:paraId="13A20657" w14:textId="77777777">
            <w:pPr>
              <w:rPr>
                <w:lang w:val="en-US"/>
              </w:rPr>
            </w:pPr>
            <w:r>
              <w:rPr>
                <w:lang w:val="en-US"/>
              </w:rPr>
              <w:t>Security</w:t>
            </w:r>
          </w:p>
          <w:p w:rsidR="009B2A9C" w:rsidP="009B2A9C" w:rsidRDefault="009B2A9C" w14:paraId="49D9E16A" w14:textId="77777777">
            <w:pPr>
              <w:rPr>
                <w:lang w:val="en-US"/>
              </w:rPr>
            </w:pPr>
          </w:p>
          <w:p w:rsidR="00F70186" w:rsidP="009B2A9C" w:rsidRDefault="009B2A9C" w14:paraId="3D415D89" w14:textId="46A986FC">
            <w:proofErr w:type="spellStart"/>
            <w:r>
              <w:rPr>
                <w:lang w:val="en-US"/>
              </w:rPr>
              <w:t>Shuttledienst</w:t>
            </w:r>
            <w:proofErr w:type="spellEnd"/>
          </w:p>
          <w:p w:rsidRPr="00B726DB" w:rsidR="00F70186" w:rsidP="00B726DB" w:rsidRDefault="00F70186" w14:paraId="3D415D8F" w14:textId="77777777">
            <w:pPr>
              <w:rPr>
                <w:b/>
              </w:rPr>
            </w:pPr>
          </w:p>
        </w:tc>
        <w:tc>
          <w:tcPr>
            <w:tcW w:w="5806" w:type="dxa"/>
            <w:shd w:val="clear" w:color="auto" w:fill="FFFFFF" w:themeFill="background1"/>
          </w:tcPr>
          <w:p w:rsidRPr="00BD1D3A" w:rsidR="00F70186" w:rsidP="00B726DB" w:rsidRDefault="00F70186" w14:paraId="3D415D90" w14:textId="77777777"/>
        </w:tc>
      </w:tr>
    </w:tbl>
    <w:p w:rsidR="00F70186" w:rsidP="00F70186" w:rsidRDefault="00F70186" w14:paraId="3D415D92" w14:textId="77777777">
      <w:pPr>
        <w:rPr>
          <w:b/>
        </w:rPr>
      </w:pPr>
    </w:p>
    <w:p w:rsidR="00B46507" w:rsidP="00F70186" w:rsidRDefault="00B46507" w14:paraId="21C04A45" w14:textId="77777777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Pr="00BD1D3A" w:rsidR="00B46507" w:rsidTr="00071FE1" w14:paraId="776431E2" w14:textId="77777777">
        <w:tc>
          <w:tcPr>
            <w:tcW w:w="9062" w:type="dxa"/>
            <w:gridSpan w:val="2"/>
            <w:shd w:val="clear" w:color="auto" w:fill="A6A6A6" w:themeFill="background1" w:themeFillShade="A6"/>
          </w:tcPr>
          <w:p w:rsidRPr="00BD1D3A" w:rsidR="00B46507" w:rsidP="00071FE1" w:rsidRDefault="00B46507" w14:paraId="007DDBC1" w14:textId="63355D8F">
            <w:pPr>
              <w:pStyle w:val="Lijstalinea"/>
              <w:numPr>
                <w:ilvl w:val="0"/>
                <w:numId w:val="7"/>
              </w:numPr>
              <w:ind w:left="313"/>
              <w:rPr>
                <w:b/>
              </w:rPr>
            </w:pPr>
            <w:r>
              <w:rPr>
                <w:b/>
              </w:rPr>
              <w:t>Ledenopvolging</w:t>
            </w:r>
          </w:p>
        </w:tc>
      </w:tr>
      <w:tr w:rsidR="00B46507" w:rsidTr="00071FE1" w14:paraId="5E04F0DF" w14:textId="77777777">
        <w:tc>
          <w:tcPr>
            <w:tcW w:w="3256" w:type="dxa"/>
          </w:tcPr>
          <w:p w:rsidR="00B46507" w:rsidP="00071FE1" w:rsidRDefault="00B46507" w14:paraId="5C6EE348" w14:textId="3E893B16">
            <w:r>
              <w:t>Wie neemt wat voor zijn rekening?</w:t>
            </w:r>
          </w:p>
        </w:tc>
        <w:tc>
          <w:tcPr>
            <w:tcW w:w="5806" w:type="dxa"/>
          </w:tcPr>
          <w:p w:rsidR="00B46507" w:rsidP="00071FE1" w:rsidRDefault="00B46507" w14:paraId="2512330D" w14:textId="77777777">
            <w:pPr>
              <w:pStyle w:val="Lijstalinea"/>
            </w:pPr>
          </w:p>
          <w:p w:rsidR="00B46507" w:rsidP="00071FE1" w:rsidRDefault="00B46507" w14:paraId="463D30CB" w14:textId="77777777">
            <w:pPr>
              <w:pStyle w:val="Lijstalinea"/>
            </w:pPr>
          </w:p>
          <w:p w:rsidR="00B46507" w:rsidP="00071FE1" w:rsidRDefault="00B46507" w14:paraId="3485C8FE" w14:textId="77777777">
            <w:pPr>
              <w:pStyle w:val="Lijstalinea"/>
            </w:pPr>
          </w:p>
          <w:p w:rsidR="00B46507" w:rsidP="00071FE1" w:rsidRDefault="00B46507" w14:paraId="0B7C8BAC" w14:textId="77777777">
            <w:pPr>
              <w:pStyle w:val="Lijstalinea"/>
            </w:pPr>
          </w:p>
          <w:p w:rsidR="00B46507" w:rsidP="00071FE1" w:rsidRDefault="00B46507" w14:paraId="4406FF54" w14:textId="77777777">
            <w:pPr>
              <w:pStyle w:val="Lijstalinea"/>
            </w:pPr>
          </w:p>
          <w:p w:rsidR="00B46507" w:rsidP="00071FE1" w:rsidRDefault="00B46507" w14:paraId="5B7E1C0C" w14:textId="77777777">
            <w:pPr>
              <w:pStyle w:val="Lijstalinea"/>
            </w:pPr>
          </w:p>
          <w:p w:rsidR="00B46507" w:rsidP="00071FE1" w:rsidRDefault="00B46507" w14:paraId="1006CCBB" w14:textId="77777777">
            <w:pPr>
              <w:pStyle w:val="Lijstalinea"/>
            </w:pPr>
          </w:p>
          <w:p w:rsidR="00B46507" w:rsidP="00071FE1" w:rsidRDefault="00B46507" w14:paraId="6FE8E9A3" w14:textId="77777777">
            <w:pPr>
              <w:pStyle w:val="Lijstalinea"/>
            </w:pPr>
          </w:p>
          <w:p w:rsidR="00B46507" w:rsidP="00071FE1" w:rsidRDefault="00B46507" w14:paraId="55580BE6" w14:textId="77777777">
            <w:pPr>
              <w:pStyle w:val="Lijstalinea"/>
            </w:pPr>
          </w:p>
          <w:p w:rsidR="00B46507" w:rsidP="00071FE1" w:rsidRDefault="00B46507" w14:paraId="2DCD4FCC" w14:textId="77777777">
            <w:pPr>
              <w:pStyle w:val="Lijstalinea"/>
            </w:pPr>
          </w:p>
          <w:p w:rsidR="00B46507" w:rsidP="00071FE1" w:rsidRDefault="00B46507" w14:paraId="387B0566" w14:textId="77777777">
            <w:pPr>
              <w:pStyle w:val="Lijstalinea"/>
            </w:pPr>
          </w:p>
          <w:p w:rsidR="00B46507" w:rsidP="00071FE1" w:rsidRDefault="00B46507" w14:paraId="628AEE0C" w14:textId="77777777">
            <w:pPr>
              <w:pStyle w:val="Lijstalinea"/>
            </w:pPr>
          </w:p>
          <w:p w:rsidR="00B46507" w:rsidP="00071FE1" w:rsidRDefault="00B46507" w14:paraId="06DB33F4" w14:textId="77777777">
            <w:pPr>
              <w:pStyle w:val="Lijstalinea"/>
            </w:pPr>
          </w:p>
          <w:p w:rsidR="00B46507" w:rsidP="00071FE1" w:rsidRDefault="00B46507" w14:paraId="2264D934" w14:textId="77777777">
            <w:pPr>
              <w:pStyle w:val="Lijstalinea"/>
            </w:pPr>
          </w:p>
          <w:p w:rsidR="00B46507" w:rsidP="00071FE1" w:rsidRDefault="00B46507" w14:paraId="11ED7743" w14:textId="77777777"/>
        </w:tc>
      </w:tr>
    </w:tbl>
    <w:p w:rsidR="00B46507" w:rsidP="00F70186" w:rsidRDefault="00B46507" w14:paraId="296FA0C9" w14:textId="77777777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2971"/>
      </w:tblGrid>
      <w:tr w:rsidR="00071FE1" w:rsidTr="00071FE1" w14:paraId="047B63C8" w14:textId="57EC0DAC">
        <w:tc>
          <w:tcPr>
            <w:tcW w:w="1696" w:type="dxa"/>
            <w:shd w:val="clear" w:color="auto" w:fill="A6A6A6" w:themeFill="background1" w:themeFillShade="A6"/>
          </w:tcPr>
          <w:p w:rsidRPr="00071FE1" w:rsidR="00071FE1" w:rsidP="00071FE1" w:rsidRDefault="00071FE1" w14:paraId="2DC3A136" w14:textId="0CFF6272">
            <w:pPr>
              <w:pStyle w:val="Lijstalinea"/>
              <w:numPr>
                <w:ilvl w:val="0"/>
                <w:numId w:val="7"/>
              </w:numPr>
              <w:ind w:left="454"/>
              <w:rPr>
                <w:b/>
              </w:rPr>
            </w:pPr>
            <w:r>
              <w:rPr>
                <w:b/>
              </w:rPr>
              <w:t>Timing</w:t>
            </w:r>
          </w:p>
        </w:tc>
        <w:tc>
          <w:tcPr>
            <w:tcW w:w="4395" w:type="dxa"/>
            <w:shd w:val="clear" w:color="auto" w:fill="A6A6A6" w:themeFill="background1" w:themeFillShade="A6"/>
          </w:tcPr>
          <w:p w:rsidR="00071FE1" w:rsidP="00F70186" w:rsidRDefault="00071FE1" w14:paraId="450C508F" w14:textId="77777777">
            <w:pPr>
              <w:rPr>
                <w:b/>
              </w:rPr>
            </w:pPr>
          </w:p>
        </w:tc>
        <w:tc>
          <w:tcPr>
            <w:tcW w:w="2971" w:type="dxa"/>
            <w:shd w:val="clear" w:color="auto" w:fill="A6A6A6" w:themeFill="background1" w:themeFillShade="A6"/>
          </w:tcPr>
          <w:p w:rsidR="00071FE1" w:rsidP="00F70186" w:rsidRDefault="00071FE1" w14:paraId="15D556B4" w14:textId="77777777">
            <w:pPr>
              <w:rPr>
                <w:b/>
              </w:rPr>
            </w:pPr>
          </w:p>
        </w:tc>
      </w:tr>
      <w:tr w:rsidRPr="00071FE1" w:rsidR="00071FE1" w:rsidTr="00071FE1" w14:paraId="19451BE0" w14:textId="77777777">
        <w:tc>
          <w:tcPr>
            <w:tcW w:w="1696" w:type="dxa"/>
          </w:tcPr>
          <w:p w:rsidRPr="00071FE1" w:rsidR="00071FE1" w:rsidP="00F70186" w:rsidRDefault="00071FE1" w14:paraId="57DAD779" w14:textId="0B4B1503">
            <w:pPr>
              <w:rPr>
                <w:i/>
              </w:rPr>
            </w:pPr>
            <w:r w:rsidRPr="00071FE1">
              <w:rPr>
                <w:i/>
              </w:rPr>
              <w:t>Uur</w:t>
            </w:r>
          </w:p>
        </w:tc>
        <w:tc>
          <w:tcPr>
            <w:tcW w:w="4395" w:type="dxa"/>
          </w:tcPr>
          <w:p w:rsidRPr="00071FE1" w:rsidR="00071FE1" w:rsidP="00F70186" w:rsidRDefault="00071FE1" w14:paraId="01890F62" w14:textId="5A71DADC">
            <w:pPr>
              <w:rPr>
                <w:i/>
              </w:rPr>
            </w:pPr>
            <w:r w:rsidRPr="00071FE1">
              <w:rPr>
                <w:i/>
              </w:rPr>
              <w:t>Actie</w:t>
            </w:r>
          </w:p>
        </w:tc>
        <w:tc>
          <w:tcPr>
            <w:tcW w:w="2971" w:type="dxa"/>
          </w:tcPr>
          <w:p w:rsidRPr="00071FE1" w:rsidR="00071FE1" w:rsidP="00F70186" w:rsidRDefault="00071FE1" w14:paraId="021FCE97" w14:textId="5CE6060B">
            <w:pPr>
              <w:rPr>
                <w:i/>
              </w:rPr>
            </w:pPr>
            <w:r w:rsidRPr="00071FE1">
              <w:rPr>
                <w:i/>
              </w:rPr>
              <w:t>Opmerking</w:t>
            </w:r>
          </w:p>
        </w:tc>
      </w:tr>
      <w:tr w:rsidR="00071FE1" w:rsidTr="00071FE1" w14:paraId="2C5BE2FD" w14:textId="346BFB5A">
        <w:tc>
          <w:tcPr>
            <w:tcW w:w="1696" w:type="dxa"/>
          </w:tcPr>
          <w:p w:rsidR="00071FE1" w:rsidP="00F70186" w:rsidRDefault="00071FE1" w14:paraId="4D3A640B" w14:textId="77777777">
            <w:pPr>
              <w:rPr>
                <w:b/>
              </w:rPr>
            </w:pPr>
          </w:p>
          <w:p w:rsidR="00071FE1" w:rsidP="00F70186" w:rsidRDefault="00071FE1" w14:paraId="541CD3AF" w14:textId="77777777">
            <w:pPr>
              <w:rPr>
                <w:b/>
              </w:rPr>
            </w:pPr>
          </w:p>
          <w:p w:rsidR="00071FE1" w:rsidP="00F70186" w:rsidRDefault="00071FE1" w14:paraId="70F1CAAC" w14:textId="77777777">
            <w:pPr>
              <w:rPr>
                <w:b/>
              </w:rPr>
            </w:pPr>
          </w:p>
          <w:p w:rsidR="00071FE1" w:rsidP="00F70186" w:rsidRDefault="00071FE1" w14:paraId="06F90A1F" w14:textId="77777777">
            <w:pPr>
              <w:rPr>
                <w:b/>
              </w:rPr>
            </w:pPr>
          </w:p>
          <w:p w:rsidR="00071FE1" w:rsidP="00F70186" w:rsidRDefault="00071FE1" w14:paraId="1B05EE74" w14:textId="77777777">
            <w:pPr>
              <w:rPr>
                <w:b/>
              </w:rPr>
            </w:pPr>
          </w:p>
          <w:p w:rsidR="00071FE1" w:rsidP="00F70186" w:rsidRDefault="00071FE1" w14:paraId="4D998B8A" w14:textId="77777777">
            <w:pPr>
              <w:rPr>
                <w:b/>
              </w:rPr>
            </w:pPr>
          </w:p>
          <w:p w:rsidR="00071FE1" w:rsidP="00F70186" w:rsidRDefault="00071FE1" w14:paraId="168B1E34" w14:textId="77777777">
            <w:pPr>
              <w:rPr>
                <w:b/>
              </w:rPr>
            </w:pPr>
          </w:p>
          <w:p w:rsidR="00071FE1" w:rsidP="00F70186" w:rsidRDefault="00071FE1" w14:paraId="72126809" w14:textId="77777777">
            <w:pPr>
              <w:rPr>
                <w:b/>
              </w:rPr>
            </w:pPr>
          </w:p>
          <w:p w:rsidR="00071FE1" w:rsidP="00F70186" w:rsidRDefault="00071FE1" w14:paraId="472E157C" w14:textId="77777777">
            <w:pPr>
              <w:rPr>
                <w:b/>
              </w:rPr>
            </w:pPr>
          </w:p>
          <w:p w:rsidR="00071FE1" w:rsidP="00F70186" w:rsidRDefault="00071FE1" w14:paraId="4DFB0565" w14:textId="77777777">
            <w:pPr>
              <w:rPr>
                <w:b/>
              </w:rPr>
            </w:pPr>
          </w:p>
          <w:p w:rsidR="00071FE1" w:rsidP="00F70186" w:rsidRDefault="00071FE1" w14:paraId="320ADB3E" w14:textId="77777777">
            <w:pPr>
              <w:rPr>
                <w:b/>
              </w:rPr>
            </w:pPr>
          </w:p>
          <w:p w:rsidR="00071FE1" w:rsidP="00F70186" w:rsidRDefault="00071FE1" w14:paraId="6589B469" w14:textId="77777777">
            <w:pPr>
              <w:rPr>
                <w:b/>
              </w:rPr>
            </w:pPr>
          </w:p>
          <w:p w:rsidR="00071FE1" w:rsidP="00F70186" w:rsidRDefault="00071FE1" w14:paraId="6EDB06A5" w14:textId="77777777">
            <w:pPr>
              <w:rPr>
                <w:b/>
              </w:rPr>
            </w:pPr>
          </w:p>
          <w:p w:rsidR="00071FE1" w:rsidP="00F70186" w:rsidRDefault="00071FE1" w14:paraId="639AD45C" w14:textId="77777777">
            <w:pPr>
              <w:rPr>
                <w:b/>
              </w:rPr>
            </w:pPr>
          </w:p>
          <w:p w:rsidR="00071FE1" w:rsidP="00F70186" w:rsidRDefault="00071FE1" w14:paraId="45D1C755" w14:textId="77777777">
            <w:pPr>
              <w:rPr>
                <w:b/>
              </w:rPr>
            </w:pPr>
          </w:p>
          <w:p w:rsidR="00071FE1" w:rsidP="00F70186" w:rsidRDefault="00071FE1" w14:paraId="1BD8CFAA" w14:textId="77777777">
            <w:pPr>
              <w:rPr>
                <w:b/>
              </w:rPr>
            </w:pPr>
          </w:p>
          <w:p w:rsidR="00071FE1" w:rsidP="00F70186" w:rsidRDefault="00071FE1" w14:paraId="67A360AE" w14:textId="77777777">
            <w:pPr>
              <w:rPr>
                <w:b/>
              </w:rPr>
            </w:pPr>
          </w:p>
          <w:p w:rsidR="00071FE1" w:rsidP="00F70186" w:rsidRDefault="00071FE1" w14:paraId="01C0EEB2" w14:textId="77777777">
            <w:pPr>
              <w:rPr>
                <w:b/>
              </w:rPr>
            </w:pPr>
          </w:p>
          <w:p w:rsidR="00071FE1" w:rsidP="00F70186" w:rsidRDefault="00071FE1" w14:paraId="6191E353" w14:textId="77777777">
            <w:pPr>
              <w:rPr>
                <w:b/>
              </w:rPr>
            </w:pPr>
          </w:p>
          <w:p w:rsidR="00071FE1" w:rsidP="00F70186" w:rsidRDefault="00071FE1" w14:paraId="0CAF9D5E" w14:textId="77777777">
            <w:pPr>
              <w:rPr>
                <w:b/>
              </w:rPr>
            </w:pPr>
          </w:p>
        </w:tc>
        <w:tc>
          <w:tcPr>
            <w:tcW w:w="4395" w:type="dxa"/>
          </w:tcPr>
          <w:p w:rsidR="00071FE1" w:rsidP="00F70186" w:rsidRDefault="00071FE1" w14:paraId="3C3D7CE6" w14:textId="77777777">
            <w:pPr>
              <w:rPr>
                <w:b/>
              </w:rPr>
            </w:pPr>
          </w:p>
          <w:p w:rsidR="00071FE1" w:rsidP="00F70186" w:rsidRDefault="00071FE1" w14:paraId="1DED6843" w14:textId="77777777">
            <w:pPr>
              <w:rPr>
                <w:b/>
              </w:rPr>
            </w:pPr>
          </w:p>
          <w:p w:rsidR="00071FE1" w:rsidP="00F70186" w:rsidRDefault="00071FE1" w14:paraId="37C58A9D" w14:textId="77777777">
            <w:pPr>
              <w:rPr>
                <w:b/>
              </w:rPr>
            </w:pPr>
          </w:p>
          <w:p w:rsidR="00071FE1" w:rsidP="00F70186" w:rsidRDefault="00071FE1" w14:paraId="30636C52" w14:textId="77777777">
            <w:pPr>
              <w:rPr>
                <w:b/>
              </w:rPr>
            </w:pPr>
          </w:p>
          <w:p w:rsidR="00071FE1" w:rsidP="00F70186" w:rsidRDefault="00071FE1" w14:paraId="713F63F9" w14:textId="77777777">
            <w:pPr>
              <w:rPr>
                <w:b/>
              </w:rPr>
            </w:pPr>
          </w:p>
          <w:p w:rsidR="00071FE1" w:rsidP="00F70186" w:rsidRDefault="00071FE1" w14:paraId="27EB2DA9" w14:textId="77777777">
            <w:pPr>
              <w:rPr>
                <w:b/>
              </w:rPr>
            </w:pPr>
          </w:p>
          <w:p w:rsidR="00071FE1" w:rsidP="00F70186" w:rsidRDefault="00071FE1" w14:paraId="04437CF2" w14:textId="77777777">
            <w:pPr>
              <w:rPr>
                <w:b/>
              </w:rPr>
            </w:pPr>
          </w:p>
          <w:p w:rsidR="00071FE1" w:rsidP="00F70186" w:rsidRDefault="00071FE1" w14:paraId="2C1D0D82" w14:textId="77777777">
            <w:pPr>
              <w:rPr>
                <w:b/>
              </w:rPr>
            </w:pPr>
          </w:p>
          <w:p w:rsidR="00071FE1" w:rsidP="00F70186" w:rsidRDefault="00071FE1" w14:paraId="719BF38A" w14:textId="77777777">
            <w:pPr>
              <w:rPr>
                <w:b/>
              </w:rPr>
            </w:pPr>
          </w:p>
          <w:p w:rsidR="00071FE1" w:rsidP="00F70186" w:rsidRDefault="00071FE1" w14:paraId="06DAE1A2" w14:textId="77777777">
            <w:pPr>
              <w:rPr>
                <w:b/>
              </w:rPr>
            </w:pPr>
          </w:p>
          <w:p w:rsidR="00071FE1" w:rsidP="00F70186" w:rsidRDefault="00071FE1" w14:paraId="160EB7EE" w14:textId="77777777">
            <w:pPr>
              <w:rPr>
                <w:b/>
              </w:rPr>
            </w:pPr>
          </w:p>
          <w:p w:rsidR="00071FE1" w:rsidP="00F70186" w:rsidRDefault="00071FE1" w14:paraId="4DB2E227" w14:textId="77777777">
            <w:pPr>
              <w:rPr>
                <w:b/>
              </w:rPr>
            </w:pPr>
          </w:p>
          <w:p w:rsidR="00071FE1" w:rsidP="00F70186" w:rsidRDefault="00071FE1" w14:paraId="629AD0F3" w14:textId="77777777">
            <w:pPr>
              <w:rPr>
                <w:b/>
              </w:rPr>
            </w:pPr>
          </w:p>
          <w:p w:rsidR="00071FE1" w:rsidP="00F70186" w:rsidRDefault="00071FE1" w14:paraId="684EF1DC" w14:textId="77777777">
            <w:pPr>
              <w:rPr>
                <w:b/>
              </w:rPr>
            </w:pPr>
          </w:p>
          <w:p w:rsidR="00071FE1" w:rsidP="00F70186" w:rsidRDefault="00071FE1" w14:paraId="37A1813B" w14:textId="77777777">
            <w:pPr>
              <w:rPr>
                <w:b/>
              </w:rPr>
            </w:pPr>
          </w:p>
          <w:p w:rsidR="00071FE1" w:rsidP="00F70186" w:rsidRDefault="00071FE1" w14:paraId="49E77506" w14:textId="77777777">
            <w:pPr>
              <w:rPr>
                <w:b/>
              </w:rPr>
            </w:pPr>
          </w:p>
          <w:p w:rsidR="00071FE1" w:rsidP="00F70186" w:rsidRDefault="00071FE1" w14:paraId="4F8130AF" w14:textId="77777777">
            <w:pPr>
              <w:rPr>
                <w:b/>
              </w:rPr>
            </w:pPr>
          </w:p>
          <w:p w:rsidR="00071FE1" w:rsidP="00F70186" w:rsidRDefault="00071FE1" w14:paraId="2A358AAF" w14:textId="77777777">
            <w:pPr>
              <w:rPr>
                <w:b/>
              </w:rPr>
            </w:pPr>
          </w:p>
          <w:p w:rsidR="00071FE1" w:rsidP="00F70186" w:rsidRDefault="00071FE1" w14:paraId="63161EA2" w14:textId="77777777">
            <w:pPr>
              <w:rPr>
                <w:b/>
              </w:rPr>
            </w:pPr>
          </w:p>
          <w:p w:rsidR="00071FE1" w:rsidP="00F70186" w:rsidRDefault="00071FE1" w14:paraId="62A21C7E" w14:textId="77777777">
            <w:pPr>
              <w:rPr>
                <w:b/>
              </w:rPr>
            </w:pPr>
          </w:p>
          <w:p w:rsidR="00071FE1" w:rsidP="00F70186" w:rsidRDefault="00071FE1" w14:paraId="002C0058" w14:textId="77777777">
            <w:pPr>
              <w:rPr>
                <w:b/>
              </w:rPr>
            </w:pPr>
          </w:p>
          <w:p w:rsidR="00071FE1" w:rsidP="00F70186" w:rsidRDefault="00071FE1" w14:paraId="3315D908" w14:textId="77777777">
            <w:pPr>
              <w:rPr>
                <w:b/>
              </w:rPr>
            </w:pPr>
          </w:p>
          <w:p w:rsidR="00071FE1" w:rsidP="00F70186" w:rsidRDefault="00071FE1" w14:paraId="6833D010" w14:textId="77777777">
            <w:pPr>
              <w:rPr>
                <w:b/>
              </w:rPr>
            </w:pPr>
          </w:p>
          <w:p w:rsidR="00071FE1" w:rsidP="00F70186" w:rsidRDefault="00071FE1" w14:paraId="26C1DAF8" w14:textId="77777777">
            <w:pPr>
              <w:rPr>
                <w:b/>
              </w:rPr>
            </w:pPr>
          </w:p>
          <w:p w:rsidR="00071FE1" w:rsidP="00F70186" w:rsidRDefault="00071FE1" w14:paraId="75FA17CF" w14:textId="77777777">
            <w:pPr>
              <w:rPr>
                <w:b/>
              </w:rPr>
            </w:pPr>
          </w:p>
          <w:p w:rsidR="00071FE1" w:rsidP="00F70186" w:rsidRDefault="00071FE1" w14:paraId="1670577D" w14:textId="77777777">
            <w:pPr>
              <w:rPr>
                <w:b/>
              </w:rPr>
            </w:pPr>
          </w:p>
          <w:p w:rsidR="00071FE1" w:rsidP="00F70186" w:rsidRDefault="00071FE1" w14:paraId="6ED9107A" w14:textId="77777777">
            <w:pPr>
              <w:rPr>
                <w:b/>
              </w:rPr>
            </w:pPr>
          </w:p>
          <w:p w:rsidR="00071FE1" w:rsidP="00F70186" w:rsidRDefault="00071FE1" w14:paraId="185A0FC2" w14:textId="77777777">
            <w:pPr>
              <w:rPr>
                <w:b/>
              </w:rPr>
            </w:pPr>
          </w:p>
          <w:p w:rsidR="00071FE1" w:rsidP="00F70186" w:rsidRDefault="00071FE1" w14:paraId="521B4DA2" w14:textId="77777777">
            <w:pPr>
              <w:rPr>
                <w:b/>
              </w:rPr>
            </w:pPr>
          </w:p>
          <w:p w:rsidR="00071FE1" w:rsidP="00F70186" w:rsidRDefault="00071FE1" w14:paraId="5AAF8A43" w14:textId="77777777">
            <w:pPr>
              <w:rPr>
                <w:b/>
              </w:rPr>
            </w:pPr>
          </w:p>
          <w:p w:rsidR="00071FE1" w:rsidP="00F70186" w:rsidRDefault="00071FE1" w14:paraId="1B58091B" w14:textId="77777777">
            <w:pPr>
              <w:rPr>
                <w:b/>
              </w:rPr>
            </w:pPr>
          </w:p>
          <w:p w:rsidR="00071FE1" w:rsidP="00F70186" w:rsidRDefault="00071FE1" w14:paraId="4834CAFB" w14:textId="77777777">
            <w:pPr>
              <w:rPr>
                <w:b/>
              </w:rPr>
            </w:pPr>
          </w:p>
        </w:tc>
        <w:tc>
          <w:tcPr>
            <w:tcW w:w="2971" w:type="dxa"/>
          </w:tcPr>
          <w:p w:rsidR="00071FE1" w:rsidP="00F70186" w:rsidRDefault="00071FE1" w14:paraId="2D967BDF" w14:textId="77777777">
            <w:pPr>
              <w:rPr>
                <w:b/>
              </w:rPr>
            </w:pPr>
          </w:p>
        </w:tc>
      </w:tr>
    </w:tbl>
    <w:p w:rsidRPr="001432FD" w:rsidR="006370AA" w:rsidRDefault="009B2A9C" w14:paraId="3D415DA2" w14:textId="6C342ED9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Re</w:t>
      </w:r>
      <w:r w:rsidRPr="001432FD" w:rsidR="001432FD">
        <w:rPr>
          <w:b/>
          <w:sz w:val="26"/>
          <w:szCs w:val="26"/>
        </w:rPr>
        <w:t xml:space="preserve">troplanning event </w:t>
      </w:r>
      <w:bookmarkStart w:name="_GoBack" w:id="0"/>
      <w:bookmarkEnd w:id="0"/>
    </w:p>
    <w:tbl>
      <w:tblPr>
        <w:tblStyle w:val="Tabelraster"/>
        <w:tblW w:w="5240" w:type="pct"/>
        <w:tblInd w:w="-147" w:type="dxa"/>
        <w:tblLook w:val="04A0" w:firstRow="1" w:lastRow="0" w:firstColumn="1" w:lastColumn="0" w:noHBand="0" w:noVBand="1"/>
      </w:tblPr>
      <w:tblGrid>
        <w:gridCol w:w="1246"/>
        <w:gridCol w:w="1217"/>
        <w:gridCol w:w="4342"/>
        <w:gridCol w:w="2692"/>
      </w:tblGrid>
      <w:tr w:rsidR="00B2474F" w:rsidTr="000768D7" w14:paraId="3D415DA7" w14:textId="77777777">
        <w:trPr>
          <w:trHeight w:val="328"/>
        </w:trPr>
        <w:tc>
          <w:tcPr>
            <w:tcW w:w="1246" w:type="dxa"/>
            <w:shd w:val="clear" w:color="auto" w:fill="BFBFBF" w:themeFill="background1" w:themeFillShade="BF"/>
          </w:tcPr>
          <w:p w:rsidRPr="006370AA" w:rsidR="00B2474F" w:rsidRDefault="00B2474F" w14:paraId="3D415DA3" w14:textId="77777777">
            <w:pPr>
              <w:rPr>
                <w:b/>
              </w:rPr>
            </w:pPr>
            <w:r w:rsidRPr="006370AA">
              <w:rPr>
                <w:b/>
              </w:rPr>
              <w:t>Datum</w:t>
            </w:r>
          </w:p>
        </w:tc>
        <w:tc>
          <w:tcPr>
            <w:tcW w:w="1217" w:type="dxa"/>
            <w:shd w:val="clear" w:color="auto" w:fill="BFBFBF" w:themeFill="background1" w:themeFillShade="BF"/>
          </w:tcPr>
          <w:p w:rsidRPr="004A5161" w:rsidR="00B2474F" w:rsidRDefault="00B2474F" w14:paraId="3D415DA4" w14:textId="77777777">
            <w:pPr>
              <w:rPr>
                <w:b/>
                <w:sz w:val="18"/>
                <w:szCs w:val="18"/>
              </w:rPr>
            </w:pPr>
          </w:p>
        </w:tc>
        <w:tc>
          <w:tcPr>
            <w:tcW w:w="4342" w:type="dxa"/>
            <w:shd w:val="clear" w:color="auto" w:fill="BFBFBF" w:themeFill="background1" w:themeFillShade="BF"/>
          </w:tcPr>
          <w:p w:rsidRPr="006370AA" w:rsidR="00B2474F" w:rsidRDefault="00B2474F" w14:paraId="3D415DA5" w14:textId="77777777">
            <w:pPr>
              <w:rPr>
                <w:b/>
              </w:rPr>
            </w:pPr>
            <w:r w:rsidRPr="006370AA">
              <w:rPr>
                <w:b/>
              </w:rPr>
              <w:t>Omschrijving</w:t>
            </w:r>
          </w:p>
        </w:tc>
        <w:tc>
          <w:tcPr>
            <w:tcW w:w="2692" w:type="dxa"/>
            <w:shd w:val="clear" w:color="auto" w:fill="BFBFBF" w:themeFill="background1" w:themeFillShade="BF"/>
          </w:tcPr>
          <w:p w:rsidRPr="006370AA" w:rsidR="00B2474F" w:rsidRDefault="000768D7" w14:paraId="3D415DA6" w14:textId="77777777">
            <w:pPr>
              <w:rPr>
                <w:b/>
              </w:rPr>
            </w:pPr>
            <w:r>
              <w:rPr>
                <w:b/>
              </w:rPr>
              <w:t xml:space="preserve">Opmerking </w:t>
            </w:r>
          </w:p>
        </w:tc>
      </w:tr>
      <w:tr w:rsidR="00B2474F" w:rsidTr="000768D7" w14:paraId="3D415DAC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Pr="006370AA" w:rsidR="00B2474F" w:rsidRDefault="00B2474F" w14:paraId="3D415DA8" w14:textId="77777777">
            <w:pPr>
              <w:rPr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:rsidRPr="004A5161" w:rsidR="00B2474F" w:rsidP="00590156" w:rsidRDefault="00B2474F" w14:paraId="3D415DA9" w14:textId="77777777">
            <w:pPr>
              <w:rPr>
                <w:sz w:val="18"/>
                <w:szCs w:val="18"/>
              </w:rPr>
            </w:pPr>
          </w:p>
        </w:tc>
        <w:tc>
          <w:tcPr>
            <w:tcW w:w="4342" w:type="dxa"/>
            <w:shd w:val="clear" w:color="auto" w:fill="00B0F0"/>
          </w:tcPr>
          <w:p w:rsidRPr="006F6048" w:rsidR="00B2474F" w:rsidP="00590156" w:rsidRDefault="00B2474F" w14:paraId="3D415DAA" w14:textId="77777777">
            <w:r>
              <w:t>Ops</w:t>
            </w:r>
            <w:r w:rsidRPr="006F6048">
              <w:t>tartvergadering</w:t>
            </w:r>
          </w:p>
        </w:tc>
        <w:tc>
          <w:tcPr>
            <w:tcW w:w="2692" w:type="dxa"/>
            <w:shd w:val="clear" w:color="auto" w:fill="auto"/>
          </w:tcPr>
          <w:p w:rsidR="00B2474F" w:rsidP="00590156" w:rsidRDefault="00B2474F" w14:paraId="3D415DAB" w14:textId="77777777"/>
        </w:tc>
      </w:tr>
      <w:tr w:rsidR="00B2474F" w:rsidTr="000768D7" w14:paraId="3D415DB1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Pr="006370AA" w:rsidR="00B2474F" w:rsidRDefault="00B2474F" w14:paraId="3D415DAD" w14:textId="77777777">
            <w:pPr>
              <w:rPr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:rsidRPr="004A5161" w:rsidR="00B2474F" w:rsidRDefault="00B2474F" w14:paraId="3D415DA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Opstart +2w</w:t>
            </w:r>
          </w:p>
        </w:tc>
        <w:tc>
          <w:tcPr>
            <w:tcW w:w="4342" w:type="dxa"/>
            <w:shd w:val="clear" w:color="auto" w:fill="FFFFFF" w:themeFill="background1"/>
          </w:tcPr>
          <w:p w:rsidRPr="006370AA" w:rsidR="00B2474F" w:rsidP="00EC6FD6" w:rsidRDefault="00B2474F" w14:paraId="3D415DAF" w14:textId="77777777">
            <w:r>
              <w:t xml:space="preserve">Informeren </w:t>
            </w:r>
            <w:r w:rsidRPr="006370AA">
              <w:t>partners</w:t>
            </w:r>
          </w:p>
        </w:tc>
        <w:tc>
          <w:tcPr>
            <w:tcW w:w="2692" w:type="dxa"/>
            <w:shd w:val="clear" w:color="auto" w:fill="auto"/>
          </w:tcPr>
          <w:p w:rsidR="00B2474F" w:rsidP="00EC6FD6" w:rsidRDefault="00B2474F" w14:paraId="3D415DB0" w14:textId="77777777"/>
        </w:tc>
      </w:tr>
      <w:tr w:rsidR="00B2474F" w:rsidTr="000768D7" w14:paraId="3D415DB6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Pr="006370AA" w:rsidR="00B2474F" w:rsidRDefault="00B2474F" w14:paraId="3D415DB2" w14:textId="77777777">
            <w:pPr>
              <w:rPr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:rsidRPr="004A5161" w:rsidR="00B2474F" w:rsidRDefault="00B2474F" w14:paraId="3D415DB3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Opstart +2w</w:t>
            </w:r>
          </w:p>
        </w:tc>
        <w:tc>
          <w:tcPr>
            <w:tcW w:w="4342" w:type="dxa"/>
            <w:shd w:val="clear" w:color="auto" w:fill="FFFFFF" w:themeFill="background1"/>
          </w:tcPr>
          <w:p w:rsidRPr="006370AA" w:rsidR="00B2474F" w:rsidRDefault="00B2474F" w14:paraId="3D415DB4" w14:textId="77777777">
            <w:r>
              <w:t>Informeren provincies</w:t>
            </w:r>
          </w:p>
        </w:tc>
        <w:tc>
          <w:tcPr>
            <w:tcW w:w="2692" w:type="dxa"/>
            <w:shd w:val="clear" w:color="auto" w:fill="auto"/>
          </w:tcPr>
          <w:p w:rsidR="00B2474F" w:rsidRDefault="00B2474F" w14:paraId="3D415DB5" w14:textId="77777777"/>
        </w:tc>
      </w:tr>
      <w:tr w:rsidR="00B2474F" w:rsidTr="000768D7" w14:paraId="3D415DBB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Pr="006370AA" w:rsidR="00B2474F" w:rsidP="00EC6FD6" w:rsidRDefault="00B2474F" w14:paraId="3D415DB7" w14:textId="77777777">
            <w:pPr>
              <w:rPr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DB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Opstart + 3w</w:t>
            </w:r>
          </w:p>
        </w:tc>
        <w:tc>
          <w:tcPr>
            <w:tcW w:w="4342" w:type="dxa"/>
            <w:shd w:val="clear" w:color="auto" w:fill="00B0F0"/>
          </w:tcPr>
          <w:p w:rsidR="00B2474F" w:rsidP="00EC6FD6" w:rsidRDefault="00B2474F" w14:paraId="3D415DB9" w14:textId="77777777">
            <w:r>
              <w:t xml:space="preserve">Opvolg meeting 1 </w:t>
            </w:r>
          </w:p>
        </w:tc>
        <w:tc>
          <w:tcPr>
            <w:tcW w:w="2692" w:type="dxa"/>
            <w:shd w:val="clear" w:color="auto" w:fill="auto"/>
          </w:tcPr>
          <w:p w:rsidR="00B2474F" w:rsidP="00EC6FD6" w:rsidRDefault="00B2474F" w14:paraId="3D415DBA" w14:textId="77777777"/>
        </w:tc>
      </w:tr>
      <w:tr w:rsidR="00B2474F" w:rsidTr="000768D7" w14:paraId="3D415DC0" w14:textId="77777777">
        <w:trPr>
          <w:trHeight w:val="358"/>
        </w:trPr>
        <w:tc>
          <w:tcPr>
            <w:tcW w:w="1246" w:type="dxa"/>
          </w:tcPr>
          <w:p w:rsidRPr="006370AA" w:rsidR="00B2474F" w:rsidP="00B2474F" w:rsidRDefault="00B2474F" w14:paraId="3D415DBC" w14:textId="77777777">
            <w:pPr>
              <w:rPr>
                <w:b/>
              </w:rPr>
            </w:pPr>
          </w:p>
        </w:tc>
        <w:tc>
          <w:tcPr>
            <w:tcW w:w="1217" w:type="dxa"/>
          </w:tcPr>
          <w:p w:rsidRPr="004A5161" w:rsidR="00B2474F" w:rsidP="00B2474F" w:rsidRDefault="00B2474F" w14:paraId="3D415DB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Opstart +4w</w:t>
            </w:r>
          </w:p>
        </w:tc>
        <w:tc>
          <w:tcPr>
            <w:tcW w:w="4342" w:type="dxa"/>
          </w:tcPr>
          <w:p w:rsidRPr="006370AA" w:rsidR="00B2474F" w:rsidP="00B2474F" w:rsidRDefault="00B2474F" w14:paraId="3D415DBE" w14:textId="77777777">
            <w:r>
              <w:t xml:space="preserve">Bevestigen </w:t>
            </w:r>
            <w:r w:rsidRPr="006370AA">
              <w:t>partners</w:t>
            </w:r>
          </w:p>
        </w:tc>
        <w:tc>
          <w:tcPr>
            <w:tcW w:w="2692" w:type="dxa"/>
            <w:shd w:val="clear" w:color="auto" w:fill="auto"/>
          </w:tcPr>
          <w:p w:rsidR="00B2474F" w:rsidP="00B2474F" w:rsidRDefault="00B2474F" w14:paraId="3D415DBF" w14:textId="77777777"/>
        </w:tc>
      </w:tr>
      <w:tr w:rsidR="00B2474F" w:rsidTr="000768D7" w14:paraId="3D415DC5" w14:textId="77777777">
        <w:trPr>
          <w:trHeight w:val="358"/>
        </w:trPr>
        <w:tc>
          <w:tcPr>
            <w:tcW w:w="1246" w:type="dxa"/>
          </w:tcPr>
          <w:p w:rsidRPr="006370AA" w:rsidR="00B2474F" w:rsidP="00B2474F" w:rsidRDefault="00B2474F" w14:paraId="3D415DC1" w14:textId="77777777">
            <w:pPr>
              <w:rPr>
                <w:b/>
              </w:rPr>
            </w:pPr>
          </w:p>
        </w:tc>
        <w:tc>
          <w:tcPr>
            <w:tcW w:w="1217" w:type="dxa"/>
          </w:tcPr>
          <w:p w:rsidRPr="004A5161" w:rsidR="00B2474F" w:rsidP="00B2474F" w:rsidRDefault="00B2474F" w14:paraId="3D415DC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Opstart +4w</w:t>
            </w:r>
          </w:p>
        </w:tc>
        <w:tc>
          <w:tcPr>
            <w:tcW w:w="4342" w:type="dxa"/>
          </w:tcPr>
          <w:p w:rsidRPr="006370AA" w:rsidR="00B2474F" w:rsidP="00B2474F" w:rsidRDefault="00B2474F" w14:paraId="3D415DC3" w14:textId="77777777">
            <w:r>
              <w:t>Bevestigen provincies</w:t>
            </w:r>
          </w:p>
        </w:tc>
        <w:tc>
          <w:tcPr>
            <w:tcW w:w="2692" w:type="dxa"/>
            <w:shd w:val="clear" w:color="auto" w:fill="auto"/>
          </w:tcPr>
          <w:p w:rsidR="00B2474F" w:rsidP="00B2474F" w:rsidRDefault="00B2474F" w14:paraId="3D415DC4" w14:textId="77777777"/>
        </w:tc>
      </w:tr>
      <w:tr w:rsidR="00B2474F" w:rsidTr="000768D7" w14:paraId="3D415DCA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Pr="006370AA" w:rsidR="00B2474F" w:rsidP="00EC6FD6" w:rsidRDefault="00B2474F" w14:paraId="3D415DC6" w14:textId="77777777">
            <w:pPr>
              <w:rPr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DC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bevestiging</w:t>
            </w:r>
          </w:p>
        </w:tc>
        <w:tc>
          <w:tcPr>
            <w:tcW w:w="4342" w:type="dxa"/>
            <w:shd w:val="clear" w:color="auto" w:fill="92D050"/>
          </w:tcPr>
          <w:p w:rsidR="00B2474F" w:rsidP="00EC6FD6" w:rsidRDefault="00B2474F" w14:paraId="3D415DC8" w14:textId="77777777">
            <w:r>
              <w:t>Uitsturen Save the date</w:t>
            </w:r>
          </w:p>
        </w:tc>
        <w:tc>
          <w:tcPr>
            <w:tcW w:w="2692" w:type="dxa"/>
            <w:shd w:val="clear" w:color="auto" w:fill="auto"/>
          </w:tcPr>
          <w:p w:rsidR="00B2474F" w:rsidP="00EC6FD6" w:rsidRDefault="00B2474F" w14:paraId="3D415DC9" w14:textId="77777777"/>
        </w:tc>
      </w:tr>
      <w:tr w:rsidR="00B2474F" w:rsidTr="000768D7" w14:paraId="3D415DCF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Pr="006370AA" w:rsidR="00B2474F" w:rsidP="00EC6FD6" w:rsidRDefault="00B2474F" w14:paraId="3D415DCB" w14:textId="77777777">
            <w:pPr>
              <w:rPr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:rsidR="00B2474F" w:rsidP="00EC6FD6" w:rsidRDefault="00B2474F" w14:paraId="3D415DCC" w14:textId="77777777">
            <w:pPr>
              <w:rPr>
                <w:sz w:val="18"/>
                <w:szCs w:val="18"/>
              </w:rPr>
            </w:pPr>
          </w:p>
        </w:tc>
        <w:tc>
          <w:tcPr>
            <w:tcW w:w="4342" w:type="dxa"/>
            <w:shd w:val="clear" w:color="auto" w:fill="auto"/>
          </w:tcPr>
          <w:p w:rsidR="00B2474F" w:rsidP="00EC6FD6" w:rsidRDefault="00B2474F" w14:paraId="3D415DCD" w14:textId="77777777"/>
        </w:tc>
        <w:tc>
          <w:tcPr>
            <w:tcW w:w="2692" w:type="dxa"/>
            <w:shd w:val="clear" w:color="auto" w:fill="auto"/>
          </w:tcPr>
          <w:p w:rsidR="00B2474F" w:rsidP="00EC6FD6" w:rsidRDefault="00B2474F" w14:paraId="3D415DCE" w14:textId="77777777"/>
        </w:tc>
      </w:tr>
      <w:tr w:rsidR="00B2474F" w:rsidTr="000768D7" w14:paraId="3D415DD4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="00B2474F" w:rsidP="00EC6FD6" w:rsidRDefault="00B2474F" w14:paraId="3D415DD0" w14:textId="77777777"/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DD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-4w</w:t>
            </w:r>
          </w:p>
        </w:tc>
        <w:tc>
          <w:tcPr>
            <w:tcW w:w="4342" w:type="dxa"/>
            <w:shd w:val="clear" w:color="auto" w:fill="92D050"/>
          </w:tcPr>
          <w:p w:rsidR="00B2474F" w:rsidP="00EC6FD6" w:rsidRDefault="00B2474F" w14:paraId="3D415DD2" w14:textId="77777777">
            <w:r>
              <w:t xml:space="preserve">Versturen uitnodigingen + </w:t>
            </w:r>
            <w:proofErr w:type="spellStart"/>
            <w:r>
              <w:t>comm</w:t>
            </w:r>
            <w:proofErr w:type="spellEnd"/>
            <w:r>
              <w:t>. online</w:t>
            </w:r>
          </w:p>
        </w:tc>
        <w:tc>
          <w:tcPr>
            <w:tcW w:w="2692" w:type="dxa"/>
            <w:shd w:val="clear" w:color="auto" w:fill="auto"/>
          </w:tcPr>
          <w:p w:rsidR="00B2474F" w:rsidP="00EC6FD6" w:rsidRDefault="00B2474F" w14:paraId="3D415DD3" w14:textId="77777777"/>
        </w:tc>
      </w:tr>
      <w:tr w:rsidR="00B2474F" w:rsidTr="000768D7" w14:paraId="3D415DD9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="00B2474F" w:rsidP="00EC6FD6" w:rsidRDefault="00B2474F" w14:paraId="3D415DD5" w14:textId="77777777"/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DD6" w14:textId="77777777">
            <w:pPr>
              <w:rPr>
                <w:sz w:val="18"/>
                <w:szCs w:val="18"/>
              </w:rPr>
            </w:pPr>
          </w:p>
        </w:tc>
        <w:tc>
          <w:tcPr>
            <w:tcW w:w="4342" w:type="dxa"/>
            <w:shd w:val="clear" w:color="auto" w:fill="00B0F0"/>
          </w:tcPr>
          <w:p w:rsidR="00B2474F" w:rsidP="00EC6FD6" w:rsidRDefault="00B2474F" w14:paraId="3D415DD7" w14:textId="77777777">
            <w:r>
              <w:t xml:space="preserve">Opvolg meeting 2 </w:t>
            </w:r>
          </w:p>
        </w:tc>
        <w:tc>
          <w:tcPr>
            <w:tcW w:w="2692" w:type="dxa"/>
            <w:shd w:val="clear" w:color="auto" w:fill="auto"/>
          </w:tcPr>
          <w:p w:rsidR="00B2474F" w:rsidP="00EC6FD6" w:rsidRDefault="00B2474F" w14:paraId="3D415DD8" w14:textId="77777777"/>
        </w:tc>
      </w:tr>
      <w:tr w:rsidR="00B2474F" w:rsidTr="000768D7" w14:paraId="3D415DDE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="00B2474F" w:rsidP="00EC6FD6" w:rsidRDefault="00B2474F" w14:paraId="3D415DDA" w14:textId="77777777"/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DDB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Event -10d </w:t>
            </w:r>
          </w:p>
        </w:tc>
        <w:tc>
          <w:tcPr>
            <w:tcW w:w="4342" w:type="dxa"/>
            <w:shd w:val="clear" w:color="auto" w:fill="92D050"/>
          </w:tcPr>
          <w:p w:rsidR="00B2474F" w:rsidP="00EC6FD6" w:rsidRDefault="00B2474F" w14:paraId="3D415DDC" w14:textId="77777777">
            <w:r>
              <w:t>Reminder 1 versturen</w:t>
            </w:r>
          </w:p>
        </w:tc>
        <w:tc>
          <w:tcPr>
            <w:tcW w:w="2692" w:type="dxa"/>
            <w:shd w:val="clear" w:color="auto" w:fill="auto"/>
          </w:tcPr>
          <w:p w:rsidR="00B2474F" w:rsidP="00EC6FD6" w:rsidRDefault="00B2474F" w14:paraId="3D415DDD" w14:textId="77777777"/>
        </w:tc>
      </w:tr>
      <w:tr w:rsidR="00B2474F" w:rsidTr="000768D7" w14:paraId="3D415DE3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="00B2474F" w:rsidP="00EC6FD6" w:rsidRDefault="00B2474F" w14:paraId="3D415DDF" w14:textId="77777777"/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DE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-7d</w:t>
            </w:r>
          </w:p>
        </w:tc>
        <w:tc>
          <w:tcPr>
            <w:tcW w:w="4342" w:type="dxa"/>
            <w:shd w:val="clear" w:color="auto" w:fill="auto"/>
          </w:tcPr>
          <w:p w:rsidR="00B2474F" w:rsidP="00EC6FD6" w:rsidRDefault="00B2474F" w14:paraId="3D415DE1" w14:textId="77777777">
            <w:r w:rsidRPr="004A5161">
              <w:t>Alles in Procure</w:t>
            </w:r>
          </w:p>
        </w:tc>
        <w:tc>
          <w:tcPr>
            <w:tcW w:w="2692" w:type="dxa"/>
            <w:shd w:val="clear" w:color="auto" w:fill="auto"/>
          </w:tcPr>
          <w:p w:rsidRPr="004A5161" w:rsidR="00B2474F" w:rsidP="00EC6FD6" w:rsidRDefault="00B2474F" w14:paraId="3D415DE2" w14:textId="77777777"/>
        </w:tc>
      </w:tr>
      <w:tr w:rsidR="00B2474F" w:rsidTr="000768D7" w14:paraId="3D415DE8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="00B2474F" w:rsidP="00EC6FD6" w:rsidRDefault="00B2474F" w14:paraId="3D415DE4" w14:textId="77777777"/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DE5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-2d</w:t>
            </w:r>
          </w:p>
        </w:tc>
        <w:tc>
          <w:tcPr>
            <w:tcW w:w="4342" w:type="dxa"/>
            <w:shd w:val="clear" w:color="auto" w:fill="auto"/>
          </w:tcPr>
          <w:p w:rsidR="00B2474F" w:rsidP="00EC6FD6" w:rsidRDefault="00B2474F" w14:paraId="3D415DE6" w14:textId="77777777">
            <w:r>
              <w:t xml:space="preserve">Finaal aantal catering doorgeven </w:t>
            </w:r>
          </w:p>
        </w:tc>
        <w:tc>
          <w:tcPr>
            <w:tcW w:w="2692" w:type="dxa"/>
            <w:shd w:val="clear" w:color="auto" w:fill="auto"/>
          </w:tcPr>
          <w:p w:rsidR="00B2474F" w:rsidP="00EC6FD6" w:rsidRDefault="00B2474F" w14:paraId="3D415DE7" w14:textId="77777777"/>
        </w:tc>
      </w:tr>
      <w:tr w:rsidR="00B2474F" w:rsidTr="000768D7" w14:paraId="3D415DED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="00B2474F" w:rsidP="00EC6FD6" w:rsidRDefault="00B2474F" w14:paraId="3D415DE9" w14:textId="77777777"/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DEA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-2d</w:t>
            </w:r>
          </w:p>
        </w:tc>
        <w:tc>
          <w:tcPr>
            <w:tcW w:w="4342" w:type="dxa"/>
            <w:shd w:val="clear" w:color="auto" w:fill="00B0F0"/>
          </w:tcPr>
          <w:p w:rsidR="00B2474F" w:rsidP="00EC6FD6" w:rsidRDefault="00B2474F" w14:paraId="3D415DEB" w14:textId="77777777">
            <w:r>
              <w:t>Finaal: details event overlopen</w:t>
            </w:r>
          </w:p>
        </w:tc>
        <w:tc>
          <w:tcPr>
            <w:tcW w:w="2692" w:type="dxa"/>
            <w:shd w:val="clear" w:color="auto" w:fill="auto"/>
          </w:tcPr>
          <w:p w:rsidR="00B2474F" w:rsidP="00EC6FD6" w:rsidRDefault="00B2474F" w14:paraId="3D415DEC" w14:textId="77777777"/>
        </w:tc>
      </w:tr>
      <w:tr w:rsidR="00B2474F" w:rsidTr="000768D7" w14:paraId="3D415DF2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="00B2474F" w:rsidP="00EC6FD6" w:rsidRDefault="00B2474F" w14:paraId="3D415DEE" w14:textId="77777777"/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DEF" w14:textId="77777777">
            <w:pPr>
              <w:rPr>
                <w:sz w:val="18"/>
                <w:szCs w:val="18"/>
              </w:rPr>
            </w:pPr>
            <w:r w:rsidRPr="004A5161">
              <w:rPr>
                <w:sz w:val="18"/>
                <w:szCs w:val="18"/>
              </w:rPr>
              <w:t>Event -2d</w:t>
            </w:r>
          </w:p>
        </w:tc>
        <w:tc>
          <w:tcPr>
            <w:tcW w:w="4342" w:type="dxa"/>
            <w:shd w:val="clear" w:color="auto" w:fill="92D050"/>
          </w:tcPr>
          <w:p w:rsidR="00B2474F" w:rsidP="00EC6FD6" w:rsidRDefault="00B2474F" w14:paraId="3D415DF0" w14:textId="77777777">
            <w:r>
              <w:t>Reminder 2 versturen</w:t>
            </w:r>
          </w:p>
        </w:tc>
        <w:tc>
          <w:tcPr>
            <w:tcW w:w="2692" w:type="dxa"/>
            <w:shd w:val="clear" w:color="auto" w:fill="auto"/>
          </w:tcPr>
          <w:p w:rsidR="00B2474F" w:rsidP="00EC6FD6" w:rsidRDefault="00B2474F" w14:paraId="3D415DF1" w14:textId="77777777"/>
        </w:tc>
      </w:tr>
      <w:tr w:rsidR="00B2474F" w:rsidTr="000768D7" w14:paraId="3D415DF7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="00B2474F" w:rsidP="00EC6FD6" w:rsidRDefault="00B2474F" w14:paraId="3D415DF3" w14:textId="77777777"/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DF4" w14:textId="77777777">
            <w:pPr>
              <w:rPr>
                <w:sz w:val="18"/>
                <w:szCs w:val="18"/>
              </w:rPr>
            </w:pPr>
            <w:r w:rsidRPr="004A5161">
              <w:rPr>
                <w:sz w:val="18"/>
                <w:szCs w:val="18"/>
              </w:rPr>
              <w:t>Event -1d</w:t>
            </w:r>
          </w:p>
        </w:tc>
        <w:tc>
          <w:tcPr>
            <w:tcW w:w="4342" w:type="dxa"/>
          </w:tcPr>
          <w:p w:rsidR="00B2474F" w:rsidP="00EC6FD6" w:rsidRDefault="00B2474F" w14:paraId="3D415DF5" w14:textId="77777777">
            <w:r>
              <w:t>Badges maken</w:t>
            </w:r>
          </w:p>
        </w:tc>
        <w:tc>
          <w:tcPr>
            <w:tcW w:w="2692" w:type="dxa"/>
            <w:shd w:val="clear" w:color="auto" w:fill="auto"/>
          </w:tcPr>
          <w:p w:rsidR="00B2474F" w:rsidP="00EC6FD6" w:rsidRDefault="00B2474F" w14:paraId="3D415DF6" w14:textId="77777777"/>
        </w:tc>
      </w:tr>
      <w:tr w:rsidR="00B2474F" w:rsidTr="000768D7" w14:paraId="3D415DFC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="00B2474F" w:rsidP="00EC6FD6" w:rsidRDefault="00B2474F" w14:paraId="3D415DF8" w14:textId="77777777"/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DF9" w14:textId="77777777">
            <w:pPr>
              <w:rPr>
                <w:b/>
                <w:color w:val="FF0000"/>
                <w:sz w:val="18"/>
                <w:szCs w:val="18"/>
              </w:rPr>
            </w:pPr>
            <w:r w:rsidRPr="004A5161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4342" w:type="dxa"/>
            <w:shd w:val="clear" w:color="auto" w:fill="auto"/>
          </w:tcPr>
          <w:p w:rsidRPr="004A5161" w:rsidR="00B2474F" w:rsidP="00EC6FD6" w:rsidRDefault="00B2474F" w14:paraId="3D415DFA" w14:textId="77777777">
            <w:pPr>
              <w:rPr>
                <w:b/>
              </w:rPr>
            </w:pPr>
            <w:r w:rsidRPr="004A5161">
              <w:rPr>
                <w:b/>
                <w:color w:val="FF0000"/>
              </w:rPr>
              <w:t>Event</w:t>
            </w:r>
          </w:p>
        </w:tc>
        <w:tc>
          <w:tcPr>
            <w:tcW w:w="2692" w:type="dxa"/>
            <w:shd w:val="clear" w:color="auto" w:fill="auto"/>
          </w:tcPr>
          <w:p w:rsidRPr="004A5161" w:rsidR="00B2474F" w:rsidP="00EC6FD6" w:rsidRDefault="00B2474F" w14:paraId="3D415DFB" w14:textId="77777777">
            <w:pPr>
              <w:rPr>
                <w:b/>
                <w:color w:val="FF0000"/>
              </w:rPr>
            </w:pPr>
          </w:p>
        </w:tc>
      </w:tr>
      <w:tr w:rsidR="00B2474F" w:rsidTr="000768D7" w14:paraId="3D415E01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="00B2474F" w:rsidP="00EC6FD6" w:rsidRDefault="00B2474F" w14:paraId="3D415DFD" w14:textId="77777777"/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DF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 +1d</w:t>
            </w:r>
          </w:p>
        </w:tc>
        <w:tc>
          <w:tcPr>
            <w:tcW w:w="4342" w:type="dxa"/>
            <w:shd w:val="clear" w:color="auto" w:fill="auto"/>
          </w:tcPr>
          <w:p w:rsidRPr="004A5161" w:rsidR="00B2474F" w:rsidP="00EC6FD6" w:rsidRDefault="00B2474F" w14:paraId="3D415DFF" w14:textId="77777777">
            <w:pPr>
              <w:rPr>
                <w:b/>
                <w:color w:val="FF0000"/>
              </w:rPr>
            </w:pPr>
            <w:r w:rsidRPr="004A5161">
              <w:t xml:space="preserve">Opvolging event </w:t>
            </w:r>
            <w:r w:rsidRPr="004A5161">
              <w:rPr>
                <w:sz w:val="18"/>
                <w:szCs w:val="18"/>
              </w:rPr>
              <w:t>(uitsturen evaluatie gasten, bedanking, facturatie,…)</w:t>
            </w:r>
          </w:p>
        </w:tc>
        <w:tc>
          <w:tcPr>
            <w:tcW w:w="2692" w:type="dxa"/>
            <w:shd w:val="clear" w:color="auto" w:fill="auto"/>
          </w:tcPr>
          <w:p w:rsidRPr="004A5161" w:rsidR="00B2474F" w:rsidP="00EC6FD6" w:rsidRDefault="00B2474F" w14:paraId="3D415E00" w14:textId="77777777"/>
        </w:tc>
      </w:tr>
      <w:tr w:rsidR="00B2474F" w:rsidTr="000768D7" w14:paraId="3D415E06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="00B2474F" w:rsidP="00EC6FD6" w:rsidRDefault="00B2474F" w14:paraId="3D415E02" w14:textId="77777777"/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E03" w14:textId="77777777">
            <w:pPr>
              <w:rPr>
                <w:sz w:val="18"/>
                <w:szCs w:val="18"/>
              </w:rPr>
            </w:pPr>
            <w:r w:rsidRPr="004A5161">
              <w:rPr>
                <w:sz w:val="18"/>
                <w:szCs w:val="18"/>
              </w:rPr>
              <w:t>Event +1w</w:t>
            </w:r>
          </w:p>
        </w:tc>
        <w:tc>
          <w:tcPr>
            <w:tcW w:w="4342" w:type="dxa"/>
            <w:shd w:val="clear" w:color="auto" w:fill="00B0F0"/>
          </w:tcPr>
          <w:p w:rsidR="00B2474F" w:rsidP="00EC6FD6" w:rsidRDefault="00B2474F" w14:paraId="3D415E04" w14:textId="77777777">
            <w:r>
              <w:t>Evaluatiemeeting</w:t>
            </w:r>
          </w:p>
        </w:tc>
        <w:tc>
          <w:tcPr>
            <w:tcW w:w="2692" w:type="dxa"/>
            <w:shd w:val="clear" w:color="auto" w:fill="auto"/>
          </w:tcPr>
          <w:p w:rsidR="00B2474F" w:rsidP="00EC6FD6" w:rsidRDefault="00B2474F" w14:paraId="3D415E05" w14:textId="77777777"/>
        </w:tc>
      </w:tr>
      <w:tr w:rsidR="00B2474F" w:rsidTr="000768D7" w14:paraId="3D415E0B" w14:textId="77777777">
        <w:trPr>
          <w:trHeight w:val="358"/>
        </w:trPr>
        <w:tc>
          <w:tcPr>
            <w:tcW w:w="1246" w:type="dxa"/>
            <w:shd w:val="clear" w:color="auto" w:fill="auto"/>
          </w:tcPr>
          <w:p w:rsidR="00B2474F" w:rsidP="00EC6FD6" w:rsidRDefault="00B2474F" w14:paraId="3D415E07" w14:textId="77777777"/>
        </w:tc>
        <w:tc>
          <w:tcPr>
            <w:tcW w:w="1217" w:type="dxa"/>
            <w:shd w:val="clear" w:color="auto" w:fill="auto"/>
          </w:tcPr>
          <w:p w:rsidRPr="004A5161" w:rsidR="00B2474F" w:rsidP="00EC6FD6" w:rsidRDefault="00B2474F" w14:paraId="3D415E08" w14:textId="77777777">
            <w:pPr>
              <w:rPr>
                <w:sz w:val="18"/>
                <w:szCs w:val="18"/>
              </w:rPr>
            </w:pPr>
            <w:r w:rsidRPr="004A5161">
              <w:rPr>
                <w:sz w:val="18"/>
                <w:szCs w:val="18"/>
              </w:rPr>
              <w:t>Event +2w</w:t>
            </w:r>
          </w:p>
        </w:tc>
        <w:tc>
          <w:tcPr>
            <w:tcW w:w="4342" w:type="dxa"/>
          </w:tcPr>
          <w:p w:rsidR="00B2474F" w:rsidP="00EC6FD6" w:rsidRDefault="00B2474F" w14:paraId="3D415E09" w14:textId="77777777">
            <w:r>
              <w:t>Deadline afronden facturatie</w:t>
            </w:r>
          </w:p>
        </w:tc>
        <w:tc>
          <w:tcPr>
            <w:tcW w:w="2692" w:type="dxa"/>
            <w:shd w:val="clear" w:color="auto" w:fill="auto"/>
          </w:tcPr>
          <w:p w:rsidR="00B2474F" w:rsidP="00EC6FD6" w:rsidRDefault="00B2474F" w14:paraId="3D415E0A" w14:textId="77777777"/>
        </w:tc>
      </w:tr>
    </w:tbl>
    <w:p w:rsidR="00B726DB" w:rsidRDefault="00B726DB" w14:paraId="3D415E0C" w14:textId="77777777"/>
    <w:sectPr w:rsidR="00B726DB" w:rsidSect="001432FD">
      <w:footerReference w:type="default" r:id="rId30"/>
      <w:pgSz w:w="11906" w:h="16838" w:orient="portrait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FE1" w:rsidP="00C37A92" w:rsidRDefault="00071FE1" w14:paraId="3D415E17" w14:textId="77777777">
      <w:pPr>
        <w:spacing w:after="0" w:line="240" w:lineRule="auto"/>
      </w:pPr>
      <w:r>
        <w:separator/>
      </w:r>
    </w:p>
  </w:endnote>
  <w:endnote w:type="continuationSeparator" w:id="0">
    <w:p w:rsidR="00071FE1" w:rsidP="00C37A92" w:rsidRDefault="00071FE1" w14:paraId="3D415E1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81910"/>
      <w:docPartObj>
        <w:docPartGallery w:val="Page Numbers (Bottom of Page)"/>
        <w:docPartUnique/>
      </w:docPartObj>
    </w:sdtPr>
    <w:sdtContent>
      <w:p w:rsidR="00071FE1" w:rsidRDefault="00071FE1" w14:paraId="2D6D14D4" w14:textId="38063FD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6442" w:rsidR="008D6442">
          <w:rPr>
            <w:noProof/>
            <w:lang w:val="nl-NL"/>
          </w:rPr>
          <w:t>2</w:t>
        </w:r>
        <w:r>
          <w:fldChar w:fldCharType="end"/>
        </w:r>
      </w:p>
    </w:sdtContent>
  </w:sdt>
  <w:p w:rsidR="00071FE1" w:rsidRDefault="00071FE1" w14:paraId="3D415E19" w14:textId="41F6A03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FE1" w:rsidP="00C37A92" w:rsidRDefault="00071FE1" w14:paraId="3D415E15" w14:textId="77777777">
      <w:pPr>
        <w:spacing w:after="0" w:line="240" w:lineRule="auto"/>
      </w:pPr>
      <w:r>
        <w:separator/>
      </w:r>
    </w:p>
  </w:footnote>
  <w:footnote w:type="continuationSeparator" w:id="0">
    <w:p w:rsidR="00071FE1" w:rsidP="00C37A92" w:rsidRDefault="00071FE1" w14:paraId="3D415E1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2957"/>
    <w:multiLevelType w:val="hybridMultilevel"/>
    <w:tmpl w:val="D81AEBA0"/>
    <w:lvl w:ilvl="0" w:tplc="548AAABE">
      <w:start w:val="6"/>
      <w:numFmt w:val="bullet"/>
      <w:lvlText w:val="–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005080"/>
    <w:multiLevelType w:val="hybridMultilevel"/>
    <w:tmpl w:val="35D0B8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20B3"/>
    <w:multiLevelType w:val="hybridMultilevel"/>
    <w:tmpl w:val="1292BAA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32BA2"/>
    <w:multiLevelType w:val="hybridMultilevel"/>
    <w:tmpl w:val="65E0B41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2A55"/>
    <w:multiLevelType w:val="hybridMultilevel"/>
    <w:tmpl w:val="A1B29206"/>
    <w:lvl w:ilvl="0" w:tplc="597C694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A766AC"/>
    <w:multiLevelType w:val="hybridMultilevel"/>
    <w:tmpl w:val="F88231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1CD9"/>
    <w:multiLevelType w:val="hybridMultilevel"/>
    <w:tmpl w:val="CD024F74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FA"/>
    <w:rsid w:val="000568F2"/>
    <w:rsid w:val="00071FE1"/>
    <w:rsid w:val="000768D7"/>
    <w:rsid w:val="00077E66"/>
    <w:rsid w:val="000B0F9A"/>
    <w:rsid w:val="000E4B66"/>
    <w:rsid w:val="000F34BB"/>
    <w:rsid w:val="001432FD"/>
    <w:rsid w:val="001A4476"/>
    <w:rsid w:val="001D2BC0"/>
    <w:rsid w:val="002516A6"/>
    <w:rsid w:val="002F2F35"/>
    <w:rsid w:val="00485BF8"/>
    <w:rsid w:val="004A5161"/>
    <w:rsid w:val="004E6C0B"/>
    <w:rsid w:val="00590156"/>
    <w:rsid w:val="005E0BF7"/>
    <w:rsid w:val="006370AA"/>
    <w:rsid w:val="006E450B"/>
    <w:rsid w:val="006F6048"/>
    <w:rsid w:val="007977F8"/>
    <w:rsid w:val="00894910"/>
    <w:rsid w:val="008D6442"/>
    <w:rsid w:val="009001D8"/>
    <w:rsid w:val="0091289D"/>
    <w:rsid w:val="009B2A9C"/>
    <w:rsid w:val="00A43805"/>
    <w:rsid w:val="00B2474F"/>
    <w:rsid w:val="00B448FA"/>
    <w:rsid w:val="00B46507"/>
    <w:rsid w:val="00B726DB"/>
    <w:rsid w:val="00BD1D3A"/>
    <w:rsid w:val="00BD23F0"/>
    <w:rsid w:val="00C2415A"/>
    <w:rsid w:val="00C34CE3"/>
    <w:rsid w:val="00C37A92"/>
    <w:rsid w:val="00C62E6F"/>
    <w:rsid w:val="00E405A9"/>
    <w:rsid w:val="00E6116E"/>
    <w:rsid w:val="00EC3896"/>
    <w:rsid w:val="00EC6FD6"/>
    <w:rsid w:val="00F261C2"/>
    <w:rsid w:val="00F571DD"/>
    <w:rsid w:val="00F70186"/>
    <w:rsid w:val="14DA9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415C7B"/>
  <w15:chartTrackingRefBased/>
  <w15:docId w15:val="{55CA62DF-5CF9-4AE6-8031-5039F121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5B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E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0E4B6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128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37A92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C37A92"/>
  </w:style>
  <w:style w:type="paragraph" w:styleId="Voettekst">
    <w:name w:val="footer"/>
    <w:basedOn w:val="Standaard"/>
    <w:link w:val="VoettekstChar"/>
    <w:uiPriority w:val="99"/>
    <w:unhideWhenUsed/>
    <w:rsid w:val="00C37A92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C3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ontrol" Target="activeX/activeX1.xml" Id="rId13" /><Relationship Type="http://schemas.openxmlformats.org/officeDocument/2006/relationships/image" Target="media/image4.wmf" Id="rId18" /><Relationship Type="http://schemas.openxmlformats.org/officeDocument/2006/relationships/image" Target="media/image8.wmf" Id="rId26" /><Relationship Type="http://schemas.openxmlformats.org/officeDocument/2006/relationships/customXml" Target="../customXml/item3.xml" Id="rId3" /><Relationship Type="http://schemas.openxmlformats.org/officeDocument/2006/relationships/control" Target="activeX/activeX5.xml" Id="rId21" /><Relationship Type="http://schemas.openxmlformats.org/officeDocument/2006/relationships/styles" Target="styles.xml" Id="rId7" /><Relationship Type="http://schemas.openxmlformats.org/officeDocument/2006/relationships/image" Target="media/image1.wmf" Id="rId12" /><Relationship Type="http://schemas.openxmlformats.org/officeDocument/2006/relationships/control" Target="activeX/activeX3.xml" Id="rId17" /><Relationship Type="http://schemas.openxmlformats.org/officeDocument/2006/relationships/control" Target="activeX/activeX7.xml" Id="rId25" /><Relationship Type="http://schemas.openxmlformats.org/officeDocument/2006/relationships/customXml" Target="../customXml/item2.xml" Id="rId2" /><Relationship Type="http://schemas.openxmlformats.org/officeDocument/2006/relationships/image" Target="media/image3.wmf" Id="rId16" /><Relationship Type="http://schemas.openxmlformats.org/officeDocument/2006/relationships/image" Target="media/image5.wmf" Id="rId20" /><Relationship Type="http://schemas.openxmlformats.org/officeDocument/2006/relationships/control" Target="activeX/activeX9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image" Target="media/image7.wmf" Id="rId24" /><Relationship Type="http://schemas.openxmlformats.org/officeDocument/2006/relationships/theme" Target="theme/theme1.xml" Id="rId32" /><Relationship Type="http://schemas.openxmlformats.org/officeDocument/2006/relationships/customXml" Target="../customXml/item5.xml" Id="rId5" /><Relationship Type="http://schemas.openxmlformats.org/officeDocument/2006/relationships/control" Target="activeX/activeX2.xml" Id="rId15" /><Relationship Type="http://schemas.openxmlformats.org/officeDocument/2006/relationships/control" Target="activeX/activeX6.xml" Id="rId23" /><Relationship Type="http://schemas.openxmlformats.org/officeDocument/2006/relationships/image" Target="media/image9.wmf" Id="rId28" /><Relationship Type="http://schemas.openxmlformats.org/officeDocument/2006/relationships/footnotes" Target="footnotes.xml" Id="rId10" /><Relationship Type="http://schemas.openxmlformats.org/officeDocument/2006/relationships/control" Target="activeX/activeX4.xml" Id="rId19" /><Relationship Type="http://schemas.openxmlformats.org/officeDocument/2006/relationships/fontTable" Target="fontTable.xml" Id="rId31" /><Relationship Type="http://schemas.openxmlformats.org/officeDocument/2006/relationships/footer" Target="footer1.xml" Id="rId30" /><Relationship Type="http://schemas.openxmlformats.org/officeDocument/2006/relationships/webSettings" Target="webSettings.xml" Id="rId9" /><Relationship Type="http://schemas.openxmlformats.org/officeDocument/2006/relationships/image" Target="media/image2.wmf" Id="rId14" /><Relationship Type="http://schemas.openxmlformats.org/officeDocument/2006/relationships/image" Target="media/image6.wmf" Id="rId22" /><Relationship Type="http://schemas.openxmlformats.org/officeDocument/2006/relationships/control" Target="activeX/activeX8.xml" Id="rId27" /><Relationship Type="http://schemas.openxmlformats.org/officeDocument/2006/relationships/glossaryDocument" Target="/word/glossary/document.xml" Id="Rd6d7de14ad044c41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75a3e-de45-4929-afbd-ac844def755d}"/>
      </w:docPartPr>
      <w:docPartBody>
        <w:p w14:paraId="14DA908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ids" ma:contentTypeID="0x0101003718A3E507D06947B26A973239652D9503001AC8D62AD365764CB9B70EFA555340CC" ma:contentTypeVersion="2" ma:contentTypeDescription="Create a new document." ma:contentTypeScope="" ma:versionID="9076b53ebc82f0ba14ad12cc3d4e2dac">
  <xsd:schema xmlns:xsd="http://www.w3.org/2001/XMLSchema" xmlns:xs="http://www.w3.org/2001/XMLSchema" xmlns:p="http://schemas.microsoft.com/office/2006/metadata/properties" xmlns:ns2="17d96eee-ad2d-473c-adfd-5631cf23a1e9" targetNamespace="http://schemas.microsoft.com/office/2006/metadata/properties" ma:root="true" ma:fieldsID="ee0141b21e76be47594bc1bf4a789d41" ns2:_="">
    <xsd:import namespace="17d96eee-ad2d-473c-adfd-5631cf23a1e9"/>
    <xsd:element name="properties">
      <xsd:complexType>
        <xsd:sequence>
          <xsd:element name="documentManagement">
            <xsd:complexType>
              <xsd:all>
                <xsd:element ref="ns2:Auteurs" minOccurs="0"/>
                <xsd:element ref="ns2:TaxCatchAll" minOccurs="0"/>
                <xsd:element ref="ns2:TaxCatchAllLabel" minOccurs="0"/>
                <xsd:element ref="ns2:h36fed8221ca4186aaa72884a6ddf187" minOccurs="0"/>
                <xsd:element ref="ns2:d5a8f195f2714a399348042ab8a26e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96eee-ad2d-473c-adfd-5631cf23a1e9" elementFormDefault="qualified">
    <xsd:import namespace="http://schemas.microsoft.com/office/2006/documentManagement/types"/>
    <xsd:import namespace="http://schemas.microsoft.com/office/infopath/2007/PartnerControls"/>
    <xsd:element name="Auteurs" ma:index="3" nillable="true" ma:displayName="Auteurs" ma:list="UserInfo" ma:SharePointGroup="0" ma:internalName="Auteu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8" nillable="true" ma:displayName="Taxonomy Catch All Column" ma:description="" ma:hidden="true" ma:list="{4ecc5777-c40e-444c-b058-c18fc7f49668}" ma:internalName="TaxCatchAll" ma:readOnly="false" ma:showField="CatchAllData" ma:web="17d96eee-ad2d-473c-adfd-5631cf23a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ecc5777-c40e-444c-b058-c18fc7f49668}" ma:internalName="TaxCatchAllLabel" ma:readOnly="true" ma:showField="CatchAllDataLabel" ma:web="17d96eee-ad2d-473c-adfd-5631cf23a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36fed8221ca4186aaa72884a6ddf187" ma:index="10" nillable="true" ma:taxonomy="true" ma:internalName="h36fed8221ca4186aaa72884a6ddf187" ma:taxonomyFieldName="Themas" ma:displayName="Themas" ma:readOnly="false" ma:fieldId="{136fed82-21ca-4186-aaa7-2884a6ddf187}" ma:taxonomyMulti="true" ma:sspId="09da0827-84c9-485e-872c-7c94bf580ff7" ma:termSetId="626f1954-744e-4280-be82-b7f5fb25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a8f195f2714a399348042ab8a26ee2" ma:index="12" nillable="true" ma:taxonomy="true" ma:internalName="d5a8f195f2714a399348042ab8a26ee2" ma:taxonomyFieldName="Doelgroepen" ma:displayName="Doelgroepen" ma:readOnly="false" ma:fieldId="{d5a8f195-f271-4a39-9348-042ab8a26ee2}" ma:taxonomyMulti="true" ma:sspId="09da0827-84c9-485e-872c-7c94bf580ff7" ma:termSetId="a9a917eb-1fc2-4bf5-8490-94cc14b3522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29A64AD5ED346ABDCB55E51CFE2C1" ma:contentTypeVersion="4" ma:contentTypeDescription="Een nieuw document maken." ma:contentTypeScope="" ma:versionID="eb41e7c376f81f78bb80900f15c47a1f">
  <xsd:schema xmlns:xsd="http://www.w3.org/2001/XMLSchema" xmlns:xs="http://www.w3.org/2001/XMLSchema" xmlns:p="http://schemas.microsoft.com/office/2006/metadata/properties" xmlns:ns2="97f7930d-d626-4a18-8992-4628291e84db" xmlns:ns3="51f282fc-bd2a-42c0-abf2-fc49c179f71c" targetNamespace="http://schemas.microsoft.com/office/2006/metadata/properties" ma:root="true" ma:fieldsID="728743af6f83408a63467ebf66714ebb" ns2:_="" ns3:_="">
    <xsd:import namespace="97f7930d-d626-4a18-8992-4628291e84db"/>
    <xsd:import namespace="51f282fc-bd2a-42c0-abf2-fc49c179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7930d-d626-4a18-8992-4628291e8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282fc-bd2a-42c0-abf2-fc49c179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4EF63-1CAC-4F74-A427-DB9A8D7161C5}"/>
</file>

<file path=customXml/itemProps2.xml><?xml version="1.0" encoding="utf-8"?>
<ds:datastoreItem xmlns:ds="http://schemas.openxmlformats.org/officeDocument/2006/customXml" ds:itemID="{48900E2C-96BB-4C1C-B691-9060A5E7F544}"/>
</file>

<file path=customXml/itemProps3.xml><?xml version="1.0" encoding="utf-8"?>
<ds:datastoreItem xmlns:ds="http://schemas.openxmlformats.org/officeDocument/2006/customXml" ds:itemID="{BCA1C7AB-14D3-4E45-B7A7-91123CBC7FD8}"/>
</file>

<file path=customXml/itemProps4.xml><?xml version="1.0" encoding="utf-8"?>
<ds:datastoreItem xmlns:ds="http://schemas.openxmlformats.org/officeDocument/2006/customXml" ds:itemID="{28616732-098E-4160-B4A8-77A071189D5E}"/>
</file>

<file path=customXml/itemProps5.xml><?xml version="1.0" encoding="utf-8"?>
<ds:datastoreItem xmlns:ds="http://schemas.openxmlformats.org/officeDocument/2006/customXml" ds:itemID="{2A335685-8886-4325-953B-97F643D9ED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3194BC49</ap:Template>
  <ap:Application>Microsoft Office Word</ap:Application>
  <ap:DocSecurity>0</ap:DocSecurity>
  <ap:ScaleCrop>false</ap:ScaleCrop>
  <ap:Company>-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Vrancx</dc:creator>
  <cp:keywords/>
  <dc:description/>
  <cp:lastModifiedBy>Jannes De Wulf</cp:lastModifiedBy>
  <cp:revision>14</cp:revision>
  <cp:lastPrinted>2016-01-05T13:48:00Z</cp:lastPrinted>
  <dcterms:created xsi:type="dcterms:W3CDTF">2016-01-05T15:02:00Z</dcterms:created>
  <dcterms:modified xsi:type="dcterms:W3CDTF">2019-08-08T12:14:21Z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0x0101007E029A64AD5ED346ABDCB55E51CFE2C1</vt:lpwstr>
  </property>
  <property fmtid="{D5CDD505-2E9C-101B-9397-08002B2CF9AE}" pid="3" name="Doelgroepen">
    <vt:lpwstr/>
  </property>
  <property fmtid="{D5CDD505-2E9C-101B-9397-08002B2CF9AE}" pid="4" name="Themas">
    <vt:lpwstr/>
  </property>
  <property fmtid="{D5CDD505-2E9C-101B-9397-08002B2CF9AE}" pid="5" name="d5a8f195f2714a399348042ab8a26ee2">
    <vt:lpwstr/>
  </property>
  <property fmtid="{D5CDD505-2E9C-101B-9397-08002B2CF9AE}" pid="6" name="Auteurs">
    <vt:lpwstr/>
  </property>
  <property fmtid="{D5CDD505-2E9C-101B-9397-08002B2CF9AE}" pid="7" name="TaxCatchAll">
    <vt:lpwstr/>
  </property>
  <property fmtid="{D5CDD505-2E9C-101B-9397-08002B2CF9AE}" pid="8" name="h36fed8221ca4186aaa72884a6ddf187">
    <vt:lpwstr/>
  </property>
</Properties>
</file>